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09" w:rsidRPr="00264609" w:rsidRDefault="00264609" w:rsidP="003F558E">
      <w:pPr>
        <w:ind w:firstLine="284"/>
        <w:jc w:val="both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                       </w:t>
      </w:r>
      <w:r w:rsidRPr="00264609">
        <w:rPr>
          <w:rFonts w:ascii="Times New Roman" w:hAnsi="Times New Roman" w:cs="Times New Roman"/>
          <w:b/>
          <w:i/>
          <w:sz w:val="44"/>
          <w:szCs w:val="44"/>
          <w:lang w:val="tt-RU"/>
        </w:rPr>
        <w:t>Югары Баграж мәктәбе</w:t>
      </w:r>
    </w:p>
    <w:p w:rsidR="00264609" w:rsidRDefault="00264609" w:rsidP="00264609">
      <w:pPr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DC0381" wp14:editId="597F5D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64609" w:rsidRPr="00264609" w:rsidRDefault="00264609" w:rsidP="00264609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sz w:val="72"/>
                                <w:szCs w:val="72"/>
                                <w:lang w:val="tt-RU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<v:fill o:detectmouseclick="t"/>
                <v:textbox style="mso-fit-shape-to-text:t">
                  <w:txbxContent>
                    <w:p w:rsidR="00264609" w:rsidRPr="00264609" w:rsidRDefault="00264609" w:rsidP="00264609">
                      <w:pPr>
                        <w:rPr>
                          <w:rFonts w:ascii="Times New Roman" w:hAnsi="Times New Roman" w:cs="Times New Roman"/>
                          <w:b/>
                          <w:i/>
                          <w:caps/>
                          <w:sz w:val="72"/>
                          <w:szCs w:val="72"/>
                          <w:lang w:val="tt-RU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4609" w:rsidRDefault="00264609" w:rsidP="003F558E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264609" w:rsidRDefault="007844DE" w:rsidP="00264609">
      <w:pPr>
        <w:rPr>
          <w:rFonts w:ascii="Times New Roman" w:hAnsi="Times New Roman" w:cs="Times New Roman"/>
          <w:b/>
          <w:i/>
          <w:caps/>
          <w:sz w:val="72"/>
          <w:szCs w:val="72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i/>
          <w:caps/>
          <w:sz w:val="72"/>
          <w:szCs w:val="72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Яңа ел тамашасы-2016</w:t>
      </w:r>
      <w:bookmarkStart w:id="0" w:name="_GoBack"/>
      <w:bookmarkEnd w:id="0"/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72"/>
          <w:szCs w:val="72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48"/>
          <w:szCs w:val="48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72"/>
          <w:szCs w:val="72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</w:t>
      </w:r>
      <w:r w:rsidRPr="00264609">
        <w:rPr>
          <w:rFonts w:ascii="Times New Roman" w:hAnsi="Times New Roman" w:cs="Times New Roman"/>
          <w:b/>
          <w:i/>
          <w:caps/>
          <w:sz w:val="48"/>
          <w:szCs w:val="48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Программада:</w:t>
      </w: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48"/>
          <w:szCs w:val="48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</w:t>
      </w:r>
      <w:r w:rsidRPr="00264609"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1.җырлы-биюле тамаша</w:t>
      </w: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      2. конкурслар</w:t>
      </w: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      3.Лотерея уйнату</w:t>
      </w: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40"/>
          <w:szCs w:val="40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36"/>
          <w:szCs w:val="36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                      </w:t>
      </w:r>
      <w:r>
        <w:rPr>
          <w:rFonts w:ascii="Times New Roman" w:hAnsi="Times New Roman" w:cs="Times New Roman"/>
          <w:b/>
          <w:i/>
          <w:caps/>
          <w:sz w:val="40"/>
          <w:szCs w:val="40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Әзерләде:</w:t>
      </w:r>
    </w:p>
    <w:p w:rsidR="00264609" w:rsidRDefault="00264609" w:rsidP="00264609">
      <w:pPr>
        <w:rPr>
          <w:rFonts w:ascii="Times New Roman" w:hAnsi="Times New Roman" w:cs="Times New Roman"/>
          <w:b/>
          <w:i/>
          <w:caps/>
          <w:sz w:val="40"/>
          <w:szCs w:val="40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40"/>
          <w:szCs w:val="40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        Бутакова  Г.С.</w:t>
      </w:r>
    </w:p>
    <w:p w:rsidR="00264609" w:rsidRPr="00264609" w:rsidRDefault="00264609" w:rsidP="00264609">
      <w:pPr>
        <w:rPr>
          <w:rFonts w:ascii="Times New Roman" w:hAnsi="Times New Roman" w:cs="Times New Roman"/>
          <w:b/>
          <w:i/>
          <w:caps/>
          <w:sz w:val="40"/>
          <w:szCs w:val="40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caps/>
          <w:sz w:val="40"/>
          <w:szCs w:val="40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           (7-8-9 сыйныфлар җитәкчесе)</w:t>
      </w:r>
    </w:p>
    <w:p w:rsidR="00264609" w:rsidRPr="00264609" w:rsidRDefault="00264609" w:rsidP="00264609">
      <w:pPr>
        <w:rPr>
          <w:rFonts w:ascii="Times New Roman" w:hAnsi="Times New Roman" w:cs="Times New Roman"/>
          <w:b/>
          <w:i/>
          <w:caps/>
          <w:sz w:val="48"/>
          <w:szCs w:val="48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i/>
          <w:caps/>
          <w:sz w:val="48"/>
          <w:szCs w:val="48"/>
          <w:lang w:val="tt-RU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              </w:t>
      </w:r>
    </w:p>
    <w:p w:rsidR="00264609" w:rsidRDefault="00264609" w:rsidP="003F558E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264609" w:rsidRPr="00264609" w:rsidRDefault="00264609" w:rsidP="00264609">
      <w:pPr>
        <w:jc w:val="both"/>
        <w:rPr>
          <w:rFonts w:ascii="Times New Roman" w:hAnsi="Times New Roman" w:cs="Times New Roman"/>
          <w:b/>
          <w:i/>
          <w:sz w:val="40"/>
          <w:szCs w:val="40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                                        ( </w:t>
      </w:r>
      <w:r w:rsidRPr="00264609">
        <w:rPr>
          <w:rFonts w:ascii="Times New Roman" w:hAnsi="Times New Roman" w:cs="Times New Roman"/>
          <w:b/>
          <w:i/>
          <w:sz w:val="40"/>
          <w:szCs w:val="40"/>
          <w:lang w:val="tt-RU"/>
        </w:rPr>
        <w:t>2015-2016 уку елы</w:t>
      </w:r>
      <w:r>
        <w:rPr>
          <w:rFonts w:ascii="Times New Roman" w:hAnsi="Times New Roman" w:cs="Times New Roman"/>
          <w:b/>
          <w:i/>
          <w:sz w:val="40"/>
          <w:szCs w:val="40"/>
          <w:lang w:val="tt-RU"/>
        </w:rPr>
        <w:t>)</w:t>
      </w:r>
    </w:p>
    <w:p w:rsidR="003F558E" w:rsidRPr="003F558E" w:rsidRDefault="00264609" w:rsidP="003F558E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lastRenderedPageBreak/>
        <w:t xml:space="preserve">                                  (</w:t>
      </w:r>
      <w:r w:rsidR="003F558E"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 белән Шүрәле керәләр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)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Бигрәк күңелсез, үзе Яңа ел.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Да-а-а, озакладык без үзебезнең урманда, кешеләр янына чыгарга кирәк.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Нинди кешеләр, син</w:t>
      </w:r>
      <w:r w:rsidR="007C1F00">
        <w:rPr>
          <w:rFonts w:ascii="Times New Roman" w:hAnsi="Times New Roman" w:cs="Times New Roman"/>
          <w:sz w:val="28"/>
          <w:szCs w:val="28"/>
          <w:lang w:val="tt-RU"/>
        </w:rPr>
        <w:t>ең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үзеңне күптән күлдә күргәнең бармы?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Нәрсә көлгән буласың, ә үзең</w:t>
      </w:r>
      <w:r w:rsidR="007C1F00">
        <w:rPr>
          <w:rFonts w:ascii="Times New Roman" w:hAnsi="Times New Roman" w:cs="Times New Roman"/>
          <w:sz w:val="28"/>
          <w:szCs w:val="28"/>
          <w:lang w:val="tt-RU"/>
        </w:rPr>
        <w:t xml:space="preserve"> соң, үзең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, күрше тирәдәге бөтен хайванны матурлыгың белән куркытып, качырып бетердең.</w:t>
      </w:r>
    </w:p>
    <w:p w:rsidR="003F558E" w:rsidRPr="003F558E" w:rsidRDefault="003F558E" w:rsidP="003F558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>: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C1F00">
        <w:rPr>
          <w:rFonts w:ascii="Times New Roman" w:hAnsi="Times New Roman" w:cs="Times New Roman"/>
          <w:sz w:val="28"/>
          <w:szCs w:val="28"/>
          <w:lang w:val="tt-RU"/>
        </w:rPr>
        <w:t>И,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исе</w:t>
      </w:r>
      <w:r w:rsidR="007C1F00">
        <w:rPr>
          <w:rFonts w:ascii="Times New Roman" w:hAnsi="Times New Roman" w:cs="Times New Roman"/>
          <w:sz w:val="28"/>
          <w:szCs w:val="28"/>
          <w:lang w:val="tt-RU"/>
        </w:rPr>
        <w:t>ң киткән икән, хәзер матур итеп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бизәнәм, чәчләремә прическа ясыйм да, яшь чактагы кебек матур кызга әвереләм.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Ә минем вообще атлетическое телосложение, бер грамм да артык авырлыгым юк, бары мускуллар гына.</w:t>
      </w:r>
    </w:p>
    <w:p w:rsidR="003F558E" w:rsidRPr="003F558E" w:rsidRDefault="003F558E" w:rsidP="003F55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sz w:val="28"/>
          <w:szCs w:val="28"/>
          <w:lang w:val="tt-RU"/>
        </w:rPr>
        <w:t>Кара әле, мин бер фишка беләм. Хәзер бәйрәмне бит өйгә</w:t>
      </w:r>
      <w:r w:rsidR="007C1F00">
        <w:rPr>
          <w:rFonts w:ascii="Times New Roman" w:hAnsi="Times New Roman" w:cs="Times New Roman"/>
          <w:sz w:val="28"/>
          <w:szCs w:val="28"/>
          <w:lang w:val="tt-RU"/>
        </w:rPr>
        <w:t xml:space="preserve"> дә заказать итеп була. Фирма га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рантия бирә. Миндә аларның телефоннары да бар. Бер көнне газета укып утырганда язып алган идем.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Нәрсә вакыт сузасың соң алайса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?.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. Яңа елга бик аз 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вакыт калды. Шалтырат тизрәк!</w:t>
      </w:r>
    </w:p>
    <w:p w:rsid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: (телефоннан шалтырата) Алло, алло,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фирма “Новый год за ваши бабки”?  нам нужна крутая вечеринка. (Убырлыга) “Безнең агент хәзер сездә булыр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”- ди. 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(</w:t>
      </w:r>
      <w:r w:rsidRPr="00A670F7">
        <w:rPr>
          <w:rFonts w:ascii="Times New Roman" w:hAnsi="Times New Roman" w:cs="Times New Roman"/>
          <w:b/>
          <w:sz w:val="28"/>
          <w:szCs w:val="28"/>
          <w:lang w:val="tt-RU"/>
        </w:rPr>
        <w:t>Әбиләр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керә)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. Болар тагын кемнәр? 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b/>
          <w:sz w:val="28"/>
          <w:szCs w:val="28"/>
          <w:lang w:val="tt-RU"/>
        </w:rPr>
        <w:t>Әбиләр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: Яңа әбиләр.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. Ә сез нигә монда?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b/>
          <w:sz w:val="28"/>
          <w:szCs w:val="28"/>
          <w:lang w:val="tt-RU"/>
        </w:rPr>
        <w:t>Әбиләр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: Без Яңа ел хезмәтләре күрсәтү бюросыннан!  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. Ә сез нәрсә эшли беләсез соң?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Әбиләр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: Бии беләбез.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>
        <w:rPr>
          <w:rFonts w:ascii="Times New Roman" w:hAnsi="Times New Roman" w:cs="Times New Roman"/>
          <w:sz w:val="28"/>
          <w:szCs w:val="28"/>
          <w:lang w:val="tt-RU"/>
        </w:rPr>
        <w:t>: Сез?! Биисез? Ничә яш</w:t>
      </w:r>
      <w:r w:rsidR="000F3DFE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тә икәнегезне оныттыгызмы әллә?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!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A670F7">
        <w:rPr>
          <w:rFonts w:ascii="Times New Roman" w:hAnsi="Times New Roman" w:cs="Times New Roman"/>
          <w:b/>
          <w:sz w:val="28"/>
          <w:szCs w:val="28"/>
          <w:lang w:val="tt-RU"/>
        </w:rPr>
        <w:t>1 Әби</w:t>
      </w:r>
      <w:r w:rsidR="000F3DFE">
        <w:rPr>
          <w:rFonts w:ascii="Times New Roman" w:hAnsi="Times New Roman" w:cs="Times New Roman"/>
          <w:sz w:val="28"/>
          <w:szCs w:val="28"/>
          <w:lang w:val="tt-RU"/>
        </w:rPr>
        <w:t>. Кызлар! Таякларны - аттык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!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0F3DFE">
        <w:rPr>
          <w:rFonts w:ascii="Times New Roman" w:hAnsi="Times New Roman" w:cs="Times New Roman"/>
          <w:sz w:val="28"/>
          <w:szCs w:val="28"/>
          <w:lang w:val="tt-RU"/>
        </w:rPr>
        <w:t xml:space="preserve">(Музыка яңгырый, әбиләр 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бии.)</w:t>
      </w:r>
    </w:p>
    <w:p w:rsidR="00A670F7" w:rsidRP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F3DFE"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="000F3DFE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>Сезнең тегендә, хезмәтләр бюросында яшьрәкләр, современныйраклар юкмы?</w:t>
      </w:r>
    </w:p>
    <w:p w:rsidR="00A670F7" w:rsidRDefault="00A670F7" w:rsidP="00A670F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670F7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Әбиләр. Кызлар,</w:t>
      </w:r>
      <w:r w:rsidR="000F3DFE">
        <w:rPr>
          <w:rFonts w:ascii="Times New Roman" w:hAnsi="Times New Roman" w:cs="Times New Roman"/>
          <w:sz w:val="28"/>
          <w:szCs w:val="28"/>
          <w:lang w:val="tt-RU"/>
        </w:rPr>
        <w:t xml:space="preserve"> безне кыерсыталар. Таякларны алдык</w:t>
      </w:r>
      <w:r w:rsidRPr="00A670F7">
        <w:rPr>
          <w:rFonts w:ascii="Times New Roman" w:hAnsi="Times New Roman" w:cs="Times New Roman"/>
          <w:sz w:val="28"/>
          <w:szCs w:val="28"/>
          <w:lang w:val="tt-RU"/>
        </w:rPr>
        <w:t xml:space="preserve"> һәм алга! (Әбиләр сызгыра-сызгыра йөгереп чыгып китәләр).</w:t>
      </w:r>
    </w:p>
    <w:p w:rsidR="003F558E" w:rsidRPr="003F558E" w:rsidRDefault="000F3DFE" w:rsidP="000F3DFE">
      <w:pPr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</w:t>
      </w:r>
      <w:r w:rsidR="003F558E"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(Новый русский керә)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Новый русский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Барыгызга да сәлам, нинди проблемалар? Кемгә бәйрәм кирәк?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Кара әле, кай арада килеп тә җиттең әле син?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Новый русский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Вакыт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 xml:space="preserve"> -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акча. Нинди проблемалар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сөйләгез.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:</w:t>
      </w:r>
      <w:r w:rsidR="000F3D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 xml:space="preserve">Яңа ел 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бәйрәм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енең ниндиен тәк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ъдим итәсез? Без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күптән 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 xml:space="preserve">рәхәтләнеп 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бәйрәм иткән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ебез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юк.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Новый русский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Сүз юк. Баштан түләү мәсьәләсенә тукталыйк. Сезнең акчага безнең фирма нәрсә телисез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 шуны тәк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ъдим итә. Якынча бәйрәмегез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 xml:space="preserve"> -  2016  доллар.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2843">
        <w:rPr>
          <w:rFonts w:ascii="Times New Roman" w:hAnsi="Times New Roman" w:cs="Times New Roman"/>
          <w:b/>
          <w:sz w:val="28"/>
          <w:szCs w:val="28"/>
          <w:lang w:val="tt-RU"/>
        </w:rPr>
        <w:t>Бергә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Нәрсә?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Кара әле син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 карачкы, бәяне түшәмнән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алдыңмы әллә, әллә күзеңә күренәме?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Новый русский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Телисез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заказ бирәсез, теләмисез икән, неустойка түләгез.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: Каян ди акча, бездә вообщ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е акча юк.</w:t>
      </w:r>
    </w:p>
    <w:p w:rsidR="003F558E" w:rsidRPr="003F558E" w:rsidRDefault="003F558E" w:rsidP="003F558E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Новый русский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: Ә милегегез, мал-мөлкәтегез?</w:t>
      </w:r>
    </w:p>
    <w:p w:rsidR="003F558E" w:rsidRPr="003F558E" w:rsidRDefault="003F558E" w:rsidP="003F558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Только шәхси транспорт.</w:t>
      </w:r>
    </w:p>
    <w:p w:rsidR="003F558E" w:rsidRPr="003F558E" w:rsidRDefault="003F558E" w:rsidP="0079284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Новый русский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Конфисковать итәм.  (убырлының себеркесен алып китә)</w:t>
      </w:r>
    </w:p>
    <w:p w:rsidR="003F558E" w:rsidRPr="003F558E" w:rsidRDefault="003F558E" w:rsidP="00792843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Менә сиңа крутая вечеринка, хәзер җәяү йөрергә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 xml:space="preserve"> генә 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калды.</w:t>
      </w:r>
    </w:p>
    <w:p w:rsidR="007A0523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Даа, фирмасы да подделка. Уф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ардым.</w:t>
      </w:r>
    </w:p>
    <w:p w:rsidR="003F558E" w:rsidRPr="003F558E" w:rsidRDefault="003F558E" w:rsidP="003F558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Әйдә укучылар янына бәйрәмгә, алар бит безне һәр елны көтеп алалар.</w:t>
      </w:r>
    </w:p>
    <w:p w:rsidR="003F558E" w:rsidRDefault="003F558E" w:rsidP="003F558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Убырлы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>: Әйдә</w:t>
      </w:r>
      <w:r w:rsidR="00792843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киттек. </w:t>
      </w:r>
    </w:p>
    <w:p w:rsidR="00A32C2E" w:rsidRPr="00A32C2E" w:rsidRDefault="00A32C2E" w:rsidP="003F558E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32C2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(Алар чыгып китә, алып баручылар чыга.)</w:t>
      </w:r>
    </w:p>
    <w:p w:rsidR="00A32C2E" w:rsidRPr="00A32C2E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A32C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 а.б.</w:t>
      </w:r>
    </w:p>
    <w:p w:rsidR="00A32C2E" w:rsidRPr="00A32C2E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A32C2E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Яңа өмет белән Яңа еллар килә,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Ачылсыннар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ябык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капкалар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Бар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кешелек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өчен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телә</w:t>
      </w:r>
      <w:proofErr w:type="gram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</w:t>
      </w:r>
      <w:proofErr w:type="spellEnd"/>
      <w:proofErr w:type="gram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телик,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Кушылсыннар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безгә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башкалар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A32C2E" w:rsidRPr="00B375F2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2.а.б.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Тәңкә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-</w:t>
      </w:r>
      <w:r w:rsidR="00951B5C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тәңкә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карлар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яусын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,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Бар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дөнья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тулсын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Карлар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кебек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безнең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көннә</w:t>
      </w:r>
      <w:proofErr w:type="gram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р</w:t>
      </w:r>
      <w:proofErr w:type="spellEnd"/>
      <w:proofErr w:type="gramEnd"/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Ак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һәм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пакъ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булсын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A32C2E" w:rsidRPr="00B375F2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1.а.б.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Бәхет</w:t>
      </w:r>
      <w:proofErr w:type="gram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,ш</w:t>
      </w:r>
      <w:proofErr w:type="gram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атлык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бүләк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итсен</w:t>
      </w:r>
      <w:proofErr w:type="spellEnd"/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Һә</w:t>
      </w:r>
      <w:proofErr w:type="gram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р</w:t>
      </w:r>
      <w:proofErr w:type="spellEnd"/>
      <w:proofErr w:type="gram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көн,һәр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сәгать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Йө</w:t>
      </w:r>
      <w:proofErr w:type="gram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р</w:t>
      </w:r>
      <w:proofErr w:type="gram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әкләргә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ялкын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салсын</w:t>
      </w:r>
      <w:proofErr w:type="spellEnd"/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Дуслык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,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мәхәббәт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!</w:t>
      </w:r>
    </w:p>
    <w:p w:rsidR="00A32C2E" w:rsidRPr="00B375F2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2.а.б.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Яңа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елның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йолдызлары</w:t>
      </w:r>
      <w:proofErr w:type="spellEnd"/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Яктырак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янсын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,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Йолдыз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кебек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безнең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тормыш</w:t>
      </w:r>
      <w:proofErr w:type="spellEnd"/>
    </w:p>
    <w:p w:rsidR="00A32C2E" w:rsidRPr="00A32C2E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A32C2E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Мәңге балкысын!</w:t>
      </w:r>
    </w:p>
    <w:p w:rsidR="00A32C2E" w:rsidRPr="00A32C2E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A32C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1.а.б.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</w:t>
      </w:r>
      <w:r w:rsidRPr="00A32C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Хәерле к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өн,</w:t>
      </w:r>
      <w:r w:rsidRPr="00A32C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хөрмәтле укытучылар, укучылар, бәйрәмебез кунаклары!</w:t>
      </w:r>
    </w:p>
    <w:p w:rsidR="00A32C2E" w:rsidRPr="00F90C87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Туган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җиребез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буйлап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яңа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ел </w:t>
      </w:r>
      <w:proofErr w:type="spellStart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атлый</w:t>
      </w:r>
      <w:proofErr w:type="spellEnd"/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Менә тиздән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,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бик тиздән үзенең өр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-яңа шатлыклары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мәшәкатьләре,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матур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бәйрәмнәре белән 2016 нчы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ел аяк басачак.</w:t>
      </w:r>
    </w:p>
    <w:p w:rsidR="00A32C2E" w:rsidRPr="00BB277C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2.а.б.</w:t>
      </w:r>
    </w:p>
    <w:p w:rsidR="00A32C2E" w:rsidRPr="00BB277C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Нинди булыр ул? Әле тузан да кунмаган ак кәгазьдәй 201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6 нчы</w:t>
      </w: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елның тарих битләренә ниләр язылыр? Иске елдан Яңа елны бары бер мизгел аерып тора. Һәм менә шул мизгелдә әйтеп бетергесез өметләр белән тулы киләчәк.</w:t>
      </w:r>
    </w:p>
    <w:p w:rsidR="00A32C2E" w:rsidRPr="00BB277C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1.а.б.</w:t>
      </w:r>
    </w:p>
    <w:p w:rsidR="00A32C2E" w:rsidRPr="00F90C87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Бәйрәм булгач, бәйрәм инде.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Бер –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беребезгә изге теләкләр,</w:t>
      </w:r>
      <w:r w:rsidR="00951B5C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ихлас күңелебездән чыккан кайнар котлаулар җиткерү үзе матур гадәт.Ә без исә,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сезне иң 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lastRenderedPageBreak/>
        <w:t>беренчеләрдән булып тәбрикли алуыбызга шатбыз. Теләкләрнең иң зурысын җиткерү һәм бүгенге бәйрәм кичен тантаналы рәвештә ачып җибәрү өчен сүзне 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мәктәбебез директоры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Иванов Николай Михайловичка </w:t>
      </w:r>
      <w:r w:rsidR="00A670F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бирәбез</w:t>
      </w:r>
      <w:r w:rsidRPr="00F90C87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. Рәхим итегез!</w:t>
      </w:r>
    </w:p>
    <w:p w:rsidR="00A32C2E" w:rsidRPr="00A32C2E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2</w:t>
      </w:r>
      <w:r w:rsidRPr="00A32C2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.а.б.</w:t>
      </w:r>
    </w:p>
    <w:p w:rsidR="00A32C2E" w:rsidRPr="00A32C2E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A32C2E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Дуслар,бүгенге бәйрәмебездә һәрберебез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дә</w:t>
      </w:r>
      <w:r w:rsidRPr="00A32C2E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биик,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A32C2E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җырлыйк,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A32C2E"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рәхәтләнеп күңел ачыйк.</w:t>
      </w:r>
    </w:p>
    <w:p w:rsidR="00951B5C" w:rsidRPr="00951B5C" w:rsidRDefault="00A32C2E" w:rsidP="00951B5C">
      <w:pPr>
        <w:pStyle w:val="a3"/>
        <w:numPr>
          <w:ilvl w:val="0"/>
          <w:numId w:val="2"/>
        </w:num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Концерт номерын кечк</w:t>
      </w:r>
      <w:r w:rsidR="00951B5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енәләребездән башлап җибәрәбез.</w:t>
      </w:r>
    </w:p>
    <w:p w:rsidR="00951B5C" w:rsidRDefault="00951B5C" w:rsidP="00951B5C">
      <w:pPr>
        <w:pStyle w:val="a3"/>
        <w:shd w:val="clear" w:color="auto" w:fill="FFFFFF"/>
        <w:spacing w:after="360" w:line="360" w:lineRule="atLeast"/>
        <w:ind w:left="1080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  <w:r w:rsidRPr="00951B5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 xml:space="preserve">Җыр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“ Куяннар”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jc w:val="both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Буратино.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Исәнмесез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!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Яңа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ел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белән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!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мине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таныдыгызмы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?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Әйе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мин Буратино –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әкият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герое.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Тортилла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исемле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ташбака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ми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шушы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матур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бүләк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итте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гади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үгел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тылсымы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бар. Мин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үземнең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дустым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Мальвинаны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эзлим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Ул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юк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икән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эзләп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килгәнче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чыршыда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эленеп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торсын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 </w:t>
      </w:r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(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Чыршыга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ачкычын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элеп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күңелле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көй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уйнаганда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чыгып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китә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.)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>Залга</w:t>
      </w:r>
      <w:proofErr w:type="spellEnd"/>
      <w:proofErr w:type="gramStart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>Т</w:t>
      </w:r>
      <w:proofErr w:type="gramEnd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>өлке</w:t>
      </w:r>
      <w:proofErr w:type="spellEnd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 xml:space="preserve"> Алиса </w:t>
      </w:r>
      <w:proofErr w:type="spellStart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>белән</w:t>
      </w:r>
      <w:proofErr w:type="spellEnd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bdr w:val="none" w:sz="0" w:space="0" w:color="auto" w:frame="1"/>
        </w:rPr>
        <w:t>Базилио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керәләр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таякка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таянган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төлкенең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пычкысы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бар.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 Без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мескеннәрне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бәйрәмгә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кертегезче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?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Безнең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“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Юләрлә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р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иле”ндә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шундый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суык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Өшеп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беттек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Безгә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учак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ягар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өчен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зур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агач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Учак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җылысында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җылыныр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идек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 О! Кара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Алиса.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Нинди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зур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күркәм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агач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(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чыршыны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күрсәтә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).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агачтан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утын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п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чыгар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иде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п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бизәкләре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уенчыклары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да бар.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 Ә без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агачны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кисик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уенчыкларын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җыеп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алыйк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һәм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үзебезнең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“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Юләрлә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р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иле”ндә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аларны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сатарбыз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п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итеп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акча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эшләрбез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!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фикер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! Мин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инде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уенчыкларны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ничек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бүләсен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дә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исә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пл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әдем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: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сиңа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–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икесе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миңа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–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өчесе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–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тигез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итеп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бү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л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була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Алай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тигез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булмый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бит!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Ярар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мыр-мыр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килмә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!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Әйдә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башта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агачны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кисик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 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белән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чыршыны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кисмәкче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булалар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һәм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анда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эленеп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торганын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кү</w:t>
      </w:r>
      <w:proofErr w:type="gram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р</w:t>
      </w:r>
      <w:proofErr w:type="gram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әләр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jc w:val="both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Базилио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кара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бит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! Алтын бит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! </w:t>
      </w:r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(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Ачкычны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алып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тешлә</w:t>
      </w:r>
      <w:proofErr w:type="gram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п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карый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).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Буратиноның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түгелме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соң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?!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Шуныкы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шуныкы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Димәк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ул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үзе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дә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шушы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тирәдә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йөридер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Күңелле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көй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яңгырый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. Бии-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бии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залга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Буратино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белән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Мальвина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керәләр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Буратино.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Мальвина,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син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Чыршы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бәйрәменә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килеп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җиттең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Мальвина.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 Мин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бик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шатмын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Исәнмесез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балалар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,</w:t>
      </w:r>
    </w:p>
    <w:p w:rsidR="00BF58B0" w:rsidRPr="0041377A" w:rsidRDefault="00BF58B0" w:rsidP="00BF58B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Исәнмесез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кунаклар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Яңа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ел котлы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булсын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,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lastRenderedPageBreak/>
        <w:t>Бәхетлә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р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алып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килсен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 </w:t>
      </w:r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(</w:t>
      </w:r>
      <w:proofErr w:type="gram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Баш</w:t>
      </w:r>
      <w:proofErr w:type="gram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ия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, реверанс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ясый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.)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Буратино. 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Мальвина, кара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әле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ми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Тортилла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нинди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матур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бүләк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итте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Мин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чыршыга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элеп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торган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идем (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чыршыны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әйләнеп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чыга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ачкычны</w:t>
      </w:r>
      <w:proofErr w:type="spellEnd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тапмый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).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Х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ә-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хә-хә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эзлисеңме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?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кирәкме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сиңа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? </w:t>
      </w:r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(</w:t>
      </w:r>
      <w:proofErr w:type="spellStart"/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</w:rPr>
        <w:t>Күрсәтә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). Без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си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бирмибез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Алтын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үзебезгә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</w:t>
      </w:r>
      <w:proofErr w:type="spellEnd"/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!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Әйе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үзебезгә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!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Си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ңа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да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кирәкме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?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Мальвина</w:t>
      </w:r>
      <w:proofErr w:type="gram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й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Буратинога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Аныкы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бит ул.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булса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со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 Без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бушка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гына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бирмибез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Алып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баручы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ачкычны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Буратинога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бирсен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өчен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без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нишлик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соң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?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Төлке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Безнең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күңелне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күтәрергә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кирәк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Песи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Әйе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күтәрегез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күңелне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Алып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баручы</w:t>
      </w:r>
      <w:proofErr w:type="spellEnd"/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</w:rPr>
        <w:t>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Ярар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.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Әйдәгез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,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безнең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кызларыбыз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Г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үзәл белән Лариса башкаруында татар биюе карап үтегез әле.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</w:pP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val="tt-RU"/>
        </w:rPr>
      </w:pPr>
      <w:r w:rsidRPr="0041377A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  <w:t>Татар биюе башкарыла</w:t>
      </w:r>
      <w:r w:rsidRPr="0041377A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val="tt-RU"/>
        </w:rPr>
        <w:t>. Төлке белән Песи дә бииләр.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  <w:lang w:val="tt-RU"/>
        </w:rPr>
        <w:t>Төлке. 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Биюләре күңелле булды. Ләкин әле безнең яңа ел турында шигырьләр дә тыңлыйсыбыз килә.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  <w:lang w:val="tt-RU"/>
        </w:rPr>
        <w:t>Песи.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 Алар шигырьләр сөйли белмидәдер әле.</w:t>
      </w:r>
    </w:p>
    <w:p w:rsidR="00BF58B0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  <w:lang w:val="tt-RU"/>
        </w:rPr>
        <w:t>Алып баручы.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 Нишләп белмәсеннәр?! Безнең балалар бик матур итеп шигырьләр сөйли белә. Менә тыңлап карагыз әле.</w:t>
      </w:r>
    </w:p>
    <w:p w:rsidR="00BF58B0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 xml:space="preserve">                 (                                    </w:t>
      </w:r>
      <w:r w:rsidRPr="00BF58B0">
        <w:rPr>
          <w:rFonts w:ascii="Times New Roman" w:eastAsia="Times New Roman" w:hAnsi="Times New Roman" w:cs="Times New Roman"/>
          <w:b/>
          <w:color w:val="676767"/>
          <w:sz w:val="28"/>
          <w:szCs w:val="28"/>
          <w:u w:val="single"/>
          <w:lang w:val="tt-RU"/>
        </w:rPr>
        <w:t>Вика сөйли” Буран”)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  <w:lang w:val="tt-RU"/>
        </w:rPr>
        <w:t>Төлке.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 Ярар, ярар… шигырьләр беләсез икән. Менә алыгыз ачкычны!</w:t>
      </w:r>
    </w:p>
    <w:p w:rsidR="00BF58B0" w:rsidRPr="0041377A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bdr w:val="none" w:sz="0" w:space="0" w:color="auto" w:frame="1"/>
          <w:lang w:val="tt-RU"/>
        </w:rPr>
        <w:t>Песи.</w:t>
      </w: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 Әйе, алыгыз.</w:t>
      </w:r>
    </w:p>
    <w:p w:rsidR="00BF58B0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</w:pPr>
      <w:r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  <w:t>(</w:t>
      </w:r>
      <w:r w:rsidRPr="00BF58B0"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  <w:t>Буратино белән Мальвина, ачкычны алып, күңелле көй уйнаганда чыгып китәләр.</w:t>
      </w:r>
      <w:r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  <w:t>)</w:t>
      </w:r>
    </w:p>
    <w:p w:rsidR="00BF58B0" w:rsidRDefault="00BF58B0" w:rsidP="00BF58B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b/>
          <w:i/>
          <w:iCs/>
          <w:color w:val="676767"/>
          <w:sz w:val="28"/>
          <w:szCs w:val="28"/>
          <w:u w:val="single"/>
          <w:bdr w:val="none" w:sz="0" w:space="0" w:color="auto" w:frame="1"/>
          <w:lang w:val="tt-RU"/>
        </w:rPr>
      </w:pPr>
    </w:p>
    <w:p w:rsidR="00BF58B0" w:rsidRDefault="00BF58B0" w:rsidP="00BF58B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1.а.б.</w:t>
      </w:r>
    </w:p>
    <w:p w:rsidR="00BF58B0" w:rsidRDefault="00BF58B0" w:rsidP="00BF58B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 xml:space="preserve">Хөрмәтле Төлке һәм Песи!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Балалар янына басыгыз да</w:t>
      </w:r>
      <w:r w:rsidRPr="00BF58B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,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бергәләп  Яңа елны бәйрәм итик!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 xml:space="preserve"> </w:t>
      </w:r>
    </w:p>
    <w:p w:rsidR="00951B5C" w:rsidRPr="00BF58B0" w:rsidRDefault="00951B5C" w:rsidP="00BF58B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Без бүген чыршы янында </w:t>
      </w:r>
    </w:p>
    <w:p w:rsidR="00BF58B0" w:rsidRPr="00BF58B0" w:rsidRDefault="00BF58B0" w:rsidP="00BF58B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</w:p>
    <w:p w:rsidR="00951B5C" w:rsidRDefault="00951B5C" w:rsidP="00951B5C">
      <w:pPr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="00BF58B0">
        <w:rPr>
          <w:rFonts w:ascii="Times New Roman" w:eastAsia="Times New Roman" w:hAnsi="Times New Roman"/>
          <w:sz w:val="28"/>
          <w:szCs w:val="28"/>
          <w:lang w:val="tt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tt-RU"/>
        </w:rPr>
        <w:t>Әйлән-бәйлән уйнарбыз</w:t>
      </w:r>
    </w:p>
    <w:p w:rsidR="00951B5C" w:rsidRDefault="00BF58B0" w:rsidP="00951B5C">
      <w:pPr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          </w:t>
      </w:r>
      <w:r w:rsidR="00951B5C">
        <w:rPr>
          <w:rFonts w:ascii="Times New Roman" w:eastAsia="Times New Roman" w:hAnsi="Times New Roman"/>
          <w:sz w:val="28"/>
          <w:szCs w:val="28"/>
          <w:lang w:val="tt-RU"/>
        </w:rPr>
        <w:t>Кыш бабайны каршыларбыз,</w:t>
      </w:r>
    </w:p>
    <w:p w:rsidR="00951B5C" w:rsidRDefault="00951B5C" w:rsidP="00951B5C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="00BF58B0">
        <w:rPr>
          <w:rFonts w:ascii="Times New Roman" w:eastAsia="Times New Roman" w:hAnsi="Times New Roman"/>
          <w:sz w:val="28"/>
          <w:szCs w:val="28"/>
          <w:lang w:val="tt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tt-RU"/>
        </w:rPr>
        <w:t>Яңа җырлар җырларбыз.</w:t>
      </w:r>
    </w:p>
    <w:p w:rsidR="00951B5C" w:rsidRDefault="00951B5C" w:rsidP="00951B5C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 w:rsidRPr="00951B5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                          </w:t>
      </w:r>
      <w:r w:rsidRPr="00951B5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Җыр “ </w:t>
      </w:r>
      <w:r w:rsidRPr="00951B5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Чыршы әйләнәсендә”</w:t>
      </w:r>
    </w:p>
    <w:p w:rsidR="00A32C2E" w:rsidRPr="004412A8" w:rsidRDefault="00A32C2E" w:rsidP="00A32C2E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_________________________________________________________</w:t>
      </w:r>
    </w:p>
    <w:p w:rsidR="00A32C2E" w:rsidRPr="00BB277C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1.а.б.</w:t>
      </w: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Чәчәк кебек ап-ак карлар яуды</w:t>
      </w:r>
    </w:p>
    <w:p w:rsidR="00A32C2E" w:rsidRPr="00BB277C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Туган ягын сагынып кыш килде.</w:t>
      </w:r>
    </w:p>
    <w:p w:rsidR="00A32C2E" w:rsidRPr="004412A8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Ак бүздәй йомшак кар белән</w:t>
      </w:r>
    </w:p>
    <w:p w:rsidR="00A32C2E" w:rsidRPr="004412A8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lastRenderedPageBreak/>
        <w:t>Җирне биләүләп төрде.</w:t>
      </w:r>
    </w:p>
    <w:p w:rsidR="00A32C2E" w:rsidRPr="004412A8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Кыш ул үзе йөрми ялгыз гына</w:t>
      </w:r>
    </w:p>
    <w:p w:rsidR="00A32C2E" w:rsidRPr="004412A8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Җитәкләгән күркәм бәйрәмне.</w:t>
      </w:r>
    </w:p>
    <w:p w:rsidR="00A32C2E" w:rsidRPr="004412A8" w:rsidRDefault="00A32C2E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Нинди бәйрәм диеп сорамагыз,</w:t>
      </w:r>
    </w:p>
    <w:p w:rsidR="00FF7D10" w:rsidRDefault="00FF7D10" w:rsidP="00FF7D10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Бүген бездә Яңа ел бәйрәме.</w:t>
      </w:r>
    </w:p>
    <w:p w:rsidR="00FF7D10" w:rsidRDefault="00FF7D10" w:rsidP="00FF7D10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</w:pPr>
    </w:p>
    <w:p w:rsidR="00A32C2E" w:rsidRDefault="00A32C2E" w:rsidP="00FF7D10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</w:pPr>
      <w:r w:rsidRPr="00FF7D1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 xml:space="preserve">Уен “ </w:t>
      </w:r>
      <w:r w:rsidRPr="00FF7D1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Музыкаль урындык”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 xml:space="preserve"> </w:t>
      </w:r>
    </w:p>
    <w:p w:rsidR="00FF7D10" w:rsidRP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  <w:t>2</w:t>
      </w:r>
      <w:r w:rsidRPr="00FF7D10"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  <w:t xml:space="preserve"> алып баручы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tt-RU"/>
        </w:rPr>
        <w:t>Кулны-кулга тотынып</w:t>
      </w:r>
    </w:p>
    <w:p w:rsidR="00FF7D10" w:rsidRDefault="00FF7D10" w:rsidP="00FF7D10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            Җырлыйбыз да биибез</w:t>
      </w:r>
    </w:p>
    <w:p w:rsidR="00FF7D10" w:rsidRDefault="00FF7D10" w:rsidP="00FF7D10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            Яңа елда һәркемгә</w:t>
      </w:r>
    </w:p>
    <w:p w:rsidR="00FF7D10" w:rsidRDefault="00FF7D10" w:rsidP="00FF7D10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 xml:space="preserve">             Бәхет-шатлык телибез!</w:t>
      </w:r>
    </w:p>
    <w:p w:rsidR="00A32C2E" w:rsidRPr="00FF7D10" w:rsidRDefault="00FF7D10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</w:pPr>
      <w:r w:rsidRPr="00FF7D1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“ Авылга, авылга” - фонограмма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</w:pP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</w:pPr>
    </w:p>
    <w:p w:rsidR="00FF7D10" w:rsidRP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</w:pPr>
      <w:r w:rsidRPr="00FF7D10"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  <w:t>1 алып баручы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>Карлар ябалак-ябалак,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>Көннәр-төннәр яңа, ак!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>Бу Яңа ел – иң яңа ел,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Барсыннан да яңарак!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Тылсымлы икән Яңа ел –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Капкасыннан кергәч тә,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Кинәт кенә үсеп җиттек,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Үсеп киттек бер яшькә!</w:t>
      </w: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</w:pPr>
    </w:p>
    <w:p w:rsid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  <w:r w:rsidRPr="00951B5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Җыр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” </w:t>
      </w:r>
      <w:r w:rsidRPr="00FF7D1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 яш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ь</w:t>
      </w:r>
      <w:r w:rsidRPr="00FF7D1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кә үстем”</w:t>
      </w:r>
    </w:p>
    <w:p w:rsidR="00C53AB4" w:rsidRPr="00C53AB4" w:rsidRDefault="00C53AB4" w:rsidP="00C53AB4">
      <w:pP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C53AB4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             ( </w:t>
      </w:r>
      <w:r w:rsidRPr="00C53AB4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Убырлы</w:t>
      </w:r>
      <w:r w:rsidRPr="00C53AB4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белән</w:t>
      </w:r>
      <w:r w:rsidRPr="00C53AB4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Шүрәле</w:t>
      </w:r>
      <w:r w:rsidRPr="00C53AB4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керә)</w:t>
      </w:r>
    </w:p>
    <w:p w:rsidR="00C53AB4" w:rsidRDefault="00C53AB4" w:rsidP="00C53AB4">
      <w:pP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Убырлы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:</w:t>
      </w:r>
      <w:r w:rsidRPr="00A32C2E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Исәнмесез, балалар! Яңа ел белән сезне!</w:t>
      </w:r>
    </w:p>
    <w:p w:rsidR="00C53AB4" w:rsidRPr="00665A33" w:rsidRDefault="00C53AB4" w:rsidP="00C53AB4">
      <w:pP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Убырлы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: Әгәр безгә бәйрәмдә йөрергә рөхсәт итсәгез, мин барлык балаларны үземнең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бесплатный аттракцион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ымда  йөртер иде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м. Кемнең минем себеркедә </w:t>
      </w:r>
      <w:r w:rsidRPr="00EB395C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очып карыйсы килә?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</w:t>
      </w:r>
    </w:p>
    <w:p w:rsidR="00C53AB4" w:rsidRPr="00665A33" w:rsidRDefault="00C53AB4" w:rsidP="00C53AB4">
      <w:pP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Шүрәле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: Карале, Убырлы, менә монда бер чибәр егет бар, иң беренче шуны утыртып йөрт әле. Бик ошап китсә, алып та китәрсең урманыңа.(Убырлы 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1-2 баланы 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утыртып йөртә)</w:t>
      </w:r>
    </w:p>
    <w:p w:rsidR="00C53AB4" w:rsidRPr="00665A33" w:rsidRDefault="00C53AB4" w:rsidP="00C53AB4">
      <w:pP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665A33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Убырлы</w:t>
      </w:r>
      <w:r w:rsidRPr="00665A3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(1 алып баручыга ): Әйдә, син дә утырып карыйсыңмы?</w:t>
      </w:r>
    </w:p>
    <w:p w:rsidR="00C53AB4" w:rsidRPr="003F558E" w:rsidRDefault="00C53AB4" w:rsidP="00C53AB4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1 алып баручы: </w:t>
      </w:r>
      <w:r w:rsidRPr="00665A33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Кеше көлдермә инде, Убырлы.</w:t>
      </w:r>
      <w:r w:rsidRPr="00B375F2">
        <w:rPr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Б</w:t>
      </w:r>
      <w:r w:rsidRPr="00B375F2"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ез монда себеркегә атланып йөрергә түгел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tt-RU"/>
        </w:rPr>
        <w:t>, ә Яңа елны бәйрәм итәргә килдек. Булмаса, әйдәгез,бер җырлап күрсәтегез!</w:t>
      </w:r>
    </w:p>
    <w:p w:rsidR="00C53AB4" w:rsidRPr="003F558E" w:rsidRDefault="00C53AB4" w:rsidP="00C53AB4">
      <w:pPr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Убырлы: Без риза. Хәзер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без сезгә </w:t>
      </w:r>
      <w:r w:rsidRPr="003F558E">
        <w:rPr>
          <w:rFonts w:ascii="Times New Roman" w:hAnsi="Times New Roman" w:cs="Times New Roman"/>
          <w:b/>
          <w:i/>
          <w:sz w:val="28"/>
          <w:szCs w:val="28"/>
          <w:lang w:val="tt-RU"/>
        </w:rPr>
        <w:t>Шүрәле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белән үзебез язган җырыбызны җырларбыз.</w:t>
      </w:r>
      <w:r w:rsidRPr="003F558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53AB4" w:rsidRPr="007C1F00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Мин шундый да матур, гүзәл,</w:t>
      </w:r>
    </w:p>
    <w:p w:rsidR="00C53AB4" w:rsidRPr="008B30A1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8B30A1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Мин шундый чибәр.</w:t>
      </w: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</w:pP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Шүрәле</w:t>
      </w: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 (көлеп).</w:t>
      </w:r>
    </w:p>
    <w:p w:rsidR="00C53AB4" w:rsidRPr="00FF5407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«Чибәр кызлар» ярышына</w:t>
      </w: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Хет бүген җибәр…</w:t>
      </w:r>
    </w:p>
    <w:p w:rsidR="00C53AB4" w:rsidRPr="00FF5407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</w:p>
    <w:p w:rsidR="00C53AB4" w:rsidRPr="00FF5407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Убырлы</w:t>
      </w:r>
    </w:p>
    <w:p w:rsidR="00C53AB4" w:rsidRPr="007C1F00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Мине күргән егетләрнең</w:t>
      </w:r>
    </w:p>
    <w:p w:rsidR="00C53AB4" w:rsidRPr="007C1F00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Һушлары китәр…</w:t>
      </w: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Шүрәле</w:t>
      </w: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 (көлеп)</w:t>
      </w:r>
    </w:p>
    <w:p w:rsidR="00C53AB4" w:rsidRPr="007C1F00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.Синнән куркып, бар шүрәле</w:t>
      </w: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7C1F0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Үлешеп бетәр…</w:t>
      </w:r>
    </w:p>
    <w:p w:rsidR="00C53AB4" w:rsidRPr="00FF5407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FF540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Убырлы:</w:t>
      </w:r>
    </w:p>
    <w:p w:rsidR="00C53AB4" w:rsidRPr="00BB277C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Кызык икән, рәхәт икән</w:t>
      </w: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Чибәр кыз булу…</w:t>
      </w:r>
    </w:p>
    <w:p w:rsidR="00C53AB4" w:rsidRPr="00FF5407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 xml:space="preserve">Шүрәле </w:t>
      </w: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(көлеп).</w:t>
      </w:r>
    </w:p>
    <w:p w:rsidR="00C53AB4" w:rsidRPr="00BB277C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Бигрәк тә рәхәттер ул</w:t>
      </w:r>
    </w:p>
    <w:p w:rsidR="00C53AB4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 w:rsidRPr="00BB277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Җүләр кыз булу…</w:t>
      </w:r>
    </w:p>
    <w:p w:rsidR="00C53AB4" w:rsidRPr="00D42F92" w:rsidRDefault="00C53AB4" w:rsidP="00C53AB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>
        <w:rPr>
          <w:rFonts w:ascii="Times New Roman" w:eastAsiaTheme="minorHAnsi" w:hAnsi="Times New Roman" w:cs="Times New Roman"/>
          <w:sz w:val="28"/>
          <w:szCs w:val="28"/>
          <w:lang w:val="tt-RU" w:eastAsia="en-US" w:bidi="bo-CN"/>
        </w:rPr>
        <w:t xml:space="preserve">             </w:t>
      </w:r>
      <w:r w:rsidR="00D42F92">
        <w:rPr>
          <w:rFonts w:ascii="Times New Roman" w:eastAsiaTheme="minorHAnsi" w:hAnsi="Times New Roman" w:cs="Times New Roman"/>
          <w:sz w:val="28"/>
          <w:szCs w:val="28"/>
          <w:lang w:val="tt-RU" w:eastAsia="en-US" w:bidi="bo-CN"/>
        </w:rPr>
        <w:t xml:space="preserve">                               </w:t>
      </w:r>
    </w:p>
    <w:p w:rsidR="00D42F92" w:rsidRDefault="00D42F92" w:rsidP="00D42F9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</w:pPr>
      <w:r w:rsidRPr="00BA339D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1 а.б.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 xml:space="preserve"> </w:t>
      </w:r>
    </w:p>
    <w:p w:rsidR="00D42F92" w:rsidRPr="00BA339D" w:rsidRDefault="00D42F92" w:rsidP="00D42F9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</w:pPr>
      <w:r w:rsidRPr="00BA339D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Безнең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 күңелебез киң, начар ниятләр белән йөрмәсәгез, рәхәтләнеп бергә-бергә бәйрәм итәрбез. Барыгыз балалар янына, танышыгыз, дуслашыгыз!!!</w:t>
      </w:r>
    </w:p>
    <w:p w:rsidR="00D42F92" w:rsidRDefault="00D42F92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</w:p>
    <w:p w:rsidR="00FF7D10" w:rsidRDefault="00FF7D10" w:rsidP="00FF7D10">
      <w:pPr>
        <w:widowControl w:val="0"/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noProof/>
          <w:sz w:val="28"/>
          <w:szCs w:val="28"/>
          <w:lang w:val="tt-RU"/>
        </w:rPr>
        <w:t xml:space="preserve">            БуЯңа ел бер үк елда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Булсын иде берничә.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Яңа елның берсенә дә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Калмас идек кермичә!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Яңа ел еш булса, күптән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Дәү кеше булыр идек,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Күбрәк "бишле" алыр идек,</w:t>
      </w:r>
    </w:p>
    <w:p w:rsidR="00FF7D10" w:rsidRPr="007844DE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7844DE">
        <w:rPr>
          <w:rFonts w:ascii="Times New Roman" w:eastAsia="Times New Roman" w:hAnsi="Times New Roman"/>
          <w:noProof/>
          <w:sz w:val="28"/>
          <w:szCs w:val="28"/>
          <w:lang w:val="tt-RU"/>
        </w:rPr>
        <w:t>Бик көчле булыр идек!</w:t>
      </w:r>
    </w:p>
    <w:p w:rsidR="00FF7D10" w:rsidRPr="00FF7D10" w:rsidRDefault="00FF7D10" w:rsidP="00FF7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u w:val="single"/>
          <w:lang w:val="tt-RU"/>
        </w:rPr>
      </w:pPr>
    </w:p>
    <w:p w:rsidR="00FF7D10" w:rsidRDefault="00C871D5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(</w:t>
      </w:r>
      <w:r w:rsidR="00FF7D10" w:rsidRPr="00FF7D1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“ Ну-ка, ёлочка</w:t>
      </w:r>
      <w:r w:rsidR="00FF7D1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,</w:t>
      </w:r>
      <w:r w:rsidR="00FF7D10" w:rsidRPr="00FF7D1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 xml:space="preserve"> светлей”</w:t>
      </w:r>
      <w:r w:rsidR="00FF7D1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–</w:t>
      </w:r>
      <w:r w:rsidR="00FF7D1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 xml:space="preserve"> җыр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)</w:t>
      </w:r>
    </w:p>
    <w:p w:rsidR="00D42F92" w:rsidRDefault="00D42F92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 xml:space="preserve">                 </w:t>
      </w:r>
    </w:p>
    <w:p w:rsidR="00C871D5" w:rsidRPr="00FF7D10" w:rsidRDefault="00C871D5" w:rsidP="00A32C2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</w:pPr>
    </w:p>
    <w:p w:rsidR="00C871D5" w:rsidRPr="00F90C87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- 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Г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үзәл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, менә син Яңа ел бәйрәмен нәрсәдән башка күз алдына да китерә алмыйсың?</w:t>
      </w:r>
    </w:p>
    <w:p w:rsidR="00C871D5" w:rsidRPr="00B375F2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lastRenderedPageBreak/>
        <w:t>2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.</w:t>
      </w:r>
      <w:proofErr w:type="spellStart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а.б</w:t>
      </w:r>
      <w:proofErr w:type="spellEnd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.</w:t>
      </w:r>
    </w:p>
    <w:p w:rsidR="00C871D5" w:rsidRPr="00F90C87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Чыршы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, Кыш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бабай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, Кар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кызыннан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gram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башка</w:t>
      </w:r>
      <w:proofErr w:type="gram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.</w:t>
      </w:r>
    </w:p>
    <w:p w:rsidR="00C871D5" w:rsidRPr="00F90C87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 xml:space="preserve"> </w:t>
      </w:r>
      <w:proofErr w:type="spellStart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а.б</w:t>
      </w:r>
      <w:proofErr w:type="spellEnd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.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Тагын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?</w:t>
      </w:r>
    </w:p>
    <w:p w:rsidR="00C871D5" w:rsidRPr="00F90C87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2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 xml:space="preserve"> </w:t>
      </w:r>
      <w:proofErr w:type="spellStart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а.б</w:t>
      </w:r>
      <w:proofErr w:type="spellEnd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.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Күчтәнә</w:t>
      </w:r>
      <w:proofErr w:type="gram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чл</w:t>
      </w:r>
      <w:proofErr w:type="gram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әр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,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бүләкләрдән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башка да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бәйрәм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була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алмый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.</w:t>
      </w:r>
    </w:p>
    <w:p w:rsidR="00C871D5" w:rsidRPr="00C871D5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</w:t>
      </w:r>
      <w:r w:rsidRPr="00C871D5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 xml:space="preserve"> а.б.</w:t>
      </w:r>
      <w:r w:rsidRPr="00C871D5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Минемчә, бәйрәмне бизәүче тагын бер әйбер бар әле.</w:t>
      </w:r>
    </w:p>
    <w:p w:rsidR="00C871D5" w:rsidRPr="00F90C87" w:rsidRDefault="00C871D5" w:rsidP="00C871D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2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 xml:space="preserve"> </w:t>
      </w:r>
      <w:proofErr w:type="spellStart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а.б</w:t>
      </w:r>
      <w:proofErr w:type="spellEnd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.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Ә,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исемә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төште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,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Яңа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ел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мандаринсыз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була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алмый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!</w:t>
      </w:r>
    </w:p>
    <w:p w:rsidR="00C871D5" w:rsidRDefault="00C871D5" w:rsidP="00C871D5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1</w:t>
      </w:r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 xml:space="preserve"> </w:t>
      </w:r>
      <w:proofErr w:type="spellStart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а.б</w:t>
      </w:r>
      <w:proofErr w:type="spellEnd"/>
      <w:r w:rsidRPr="00B375F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.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Анысы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да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дөрес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. Ә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менә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gram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мин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</w:t>
      </w:r>
      <w:proofErr w:type="gram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әйрәмне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кызларның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биюеннән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башка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күз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алдына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китерә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алмыйм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.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Көчле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алкышлар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елән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бирегә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аларны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чакырыйк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ә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ле.</w:t>
      </w:r>
    </w:p>
    <w:p w:rsidR="00C871D5" w:rsidRDefault="00C871D5" w:rsidP="00C871D5">
      <w:p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</w:p>
    <w:p w:rsidR="00C871D5" w:rsidRPr="009404D0" w:rsidRDefault="00C871D5" w:rsidP="00C871D5">
      <w:pPr>
        <w:pStyle w:val="a3"/>
        <w:numPr>
          <w:ilvl w:val="0"/>
          <w:numId w:val="2"/>
        </w:numPr>
        <w:pBdr>
          <w:bottom w:val="single" w:sz="12" w:space="1" w:color="auto"/>
        </w:pBd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</w:pPr>
      <w:r w:rsidRPr="009404D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val="tt-RU"/>
        </w:rPr>
        <w:t>Бииләр – Бертуган Короновалар – Венера һәм Настя.</w:t>
      </w:r>
    </w:p>
    <w:p w:rsidR="00C53AB4" w:rsidRDefault="00C53AB4" w:rsidP="00A32C2E">
      <w:pPr>
        <w:ind w:right="84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</w:p>
    <w:p w:rsidR="00FF7D10" w:rsidRDefault="00C53AB4" w:rsidP="00A32C2E">
      <w:pPr>
        <w:ind w:right="84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2 а.б</w:t>
      </w:r>
      <w:r w:rsidRPr="00C53AB4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.    Хәзер сезнең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алда мәктәбебезнең иң оста артистлары башкаруында</w:t>
      </w:r>
      <w:r w:rsidRPr="00C53AB4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” Банкоматка килгән әби”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исемле тамаша карап үтәрсез.</w:t>
      </w:r>
    </w:p>
    <w:p w:rsidR="00627FCA" w:rsidRDefault="00627FCA" w:rsidP="00627FCA">
      <w:pPr>
        <w:ind w:right="84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1</w:t>
      </w:r>
      <w:r w:rsidRPr="007569B1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а.б.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</w:t>
      </w:r>
    </w:p>
    <w:p w:rsidR="00627FCA" w:rsidRDefault="00627FCA" w:rsidP="00627FCA">
      <w:pPr>
        <w:ind w:right="84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Бию” Рота, подъём”</w:t>
      </w:r>
    </w:p>
    <w:p w:rsidR="00A66FDE" w:rsidRDefault="00A66FDE" w:rsidP="00A66FDE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1</w:t>
      </w:r>
      <w:r w:rsidRPr="007569B1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а.б.</w:t>
      </w:r>
      <w:r w:rsidRPr="00A66FD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(</w:t>
      </w:r>
      <w:r w:rsidRPr="00C871D5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Җыр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              </w:t>
      </w:r>
      <w:r w:rsidRPr="00C871D5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“Кыш бабай”</w:t>
      </w:r>
      <w:r w:rsidRPr="00A66FDE">
        <w:rPr>
          <w:rFonts w:ascii="Times New Roman" w:hAnsi="Times New Roman" w:cs="Times New Roman"/>
          <w:sz w:val="28"/>
          <w:szCs w:val="28"/>
          <w:lang w:val="tt-RU"/>
        </w:rPr>
        <w:t xml:space="preserve"> Агачларга бәсләр элеп</w:t>
      </w:r>
      <w:r>
        <w:rPr>
          <w:rFonts w:ascii="Times New Roman" w:hAnsi="Times New Roman" w:cs="Times New Roman"/>
          <w:sz w:val="28"/>
          <w:szCs w:val="28"/>
          <w:lang w:val="tt-RU"/>
        </w:rPr>
        <w:t>...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)</w:t>
      </w:r>
    </w:p>
    <w:p w:rsidR="00A66FDE" w:rsidRPr="00A66FDE" w:rsidRDefault="00A66FDE" w:rsidP="00A66FDE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</w:p>
    <w:p w:rsidR="00A32C2E" w:rsidRPr="007569B1" w:rsidRDefault="00C871D5" w:rsidP="00A32C2E">
      <w:pPr>
        <w:ind w:right="84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>1</w:t>
      </w:r>
      <w:r w:rsidR="00A32C2E" w:rsidRPr="007569B1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tt-RU"/>
        </w:rPr>
        <w:t xml:space="preserve"> а.б.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Һәр яңа ел үзе белән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Алып килә яңалык.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Уйларыбыз, хисләребез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Кала кабат яңарып.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 Яңа бер яшь бүләк итә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Яңа ел һәр кешегә.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Бүләк итә илһам көче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Сызланмаска эшендә.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    Яңа ел йөрәк түрендә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Бәйрәмнәрнең эзлесе.</w:t>
      </w:r>
    </w:p>
    <w:p w:rsidR="00A32C2E" w:rsidRDefault="00A32C2E" w:rsidP="00A32C2E">
      <w:pPr>
        <w:ind w:right="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Шатлык һәм куанычларның</w:t>
      </w:r>
    </w:p>
    <w:p w:rsidR="00C871D5" w:rsidRDefault="00A32C2E" w:rsidP="00A32C2E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Йөздә балкый билгесе.</w:t>
      </w:r>
    </w:p>
    <w:p w:rsidR="00C871D5" w:rsidRDefault="00C871D5" w:rsidP="00A32C2E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lastRenderedPageBreak/>
        <w:t>(</w:t>
      </w:r>
      <w:r w:rsidRPr="00C871D5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Җыр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              </w:t>
      </w:r>
      <w:r w:rsidRPr="00C871D5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“Кыш бабай</w:t>
      </w:r>
      <w:r w:rsidR="00A66FD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           </w:t>
      </w:r>
      <w:r w:rsidRPr="00A66FDE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A66FDE" w:rsidRPr="00A66FDE">
        <w:rPr>
          <w:rFonts w:ascii="Times New Roman" w:hAnsi="Times New Roman" w:cs="Times New Roman"/>
          <w:sz w:val="28"/>
          <w:szCs w:val="28"/>
          <w:lang w:val="tt-RU"/>
        </w:rPr>
        <w:t>Җилкәсенә капчык асып...</w:t>
      </w:r>
      <w:r w:rsidRPr="00A66FDE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627FCA" w:rsidRDefault="00627FCA" w:rsidP="00A32C2E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</w:p>
    <w:p w:rsidR="00627FCA" w:rsidRDefault="00627FCA" w:rsidP="00A32C2E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Тамаша: “Кыш бабай белән булган хәл”</w:t>
      </w:r>
    </w:p>
    <w:p w:rsidR="004F5502" w:rsidRDefault="004F5502" w:rsidP="004F5502">
      <w:pPr>
        <w:rPr>
          <w:rFonts w:ascii="Times New Roman" w:eastAsiaTheme="minorHAnsi" w:hAnsi="Times New Roman" w:cs="Times New Roman"/>
          <w:b/>
          <w:sz w:val="28"/>
          <w:szCs w:val="28"/>
          <w:lang w:val="tt-RU" w:eastAsia="en-US" w:bidi="bo-CN"/>
        </w:rPr>
      </w:pPr>
      <w:r w:rsidRPr="00C871D5">
        <w:rPr>
          <w:rFonts w:ascii="Times New Roman" w:eastAsiaTheme="minorHAnsi" w:hAnsi="Times New Roman" w:cs="Times New Roman"/>
          <w:b/>
          <w:color w:val="333333"/>
          <w:sz w:val="28"/>
          <w:szCs w:val="28"/>
          <w:u w:val="single"/>
          <w:shd w:val="clear" w:color="auto" w:fill="FFFFFF"/>
          <w:lang w:val="tt-RU" w:eastAsia="en-US" w:bidi="bo-CN"/>
        </w:rPr>
        <w:t>1 алып баручы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>:</w:t>
      </w:r>
      <w:r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 Хәзер безнең алдыбызда 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 </w:t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>«Кармен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>»</w:t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 </w:t>
      </w:r>
      <w:r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чегән </w:t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>театр</w:t>
      </w:r>
      <w:r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>ы чыгыш ясаячак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. </w:t>
      </w:r>
      <w:r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Чегән халык җыры башкарыла: 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«В лесу родилась елочка».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( Чегәннәр керә. </w:t>
      </w:r>
      <w:r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eastAsia="en-US" w:bidi="bo-CN"/>
        </w:rPr>
        <w:t xml:space="preserve"> «Очи черные»</w:t>
      </w:r>
      <w:r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 мелодиясенә җырлыйлар: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Ой, в лесу, </w:t>
      </w:r>
      <w:proofErr w:type="spell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нэ-нэ</w:t>
      </w:r>
      <w:proofErr w:type="spell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Родила-а-а-</w:t>
      </w:r>
      <w:proofErr w:type="spell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сь</w:t>
      </w:r>
      <w:proofErr w:type="spell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 елочка,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А на ней, </w:t>
      </w:r>
      <w:proofErr w:type="spell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нэ-нэ</w:t>
      </w:r>
      <w:proofErr w:type="spell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Одна иголочка, </w:t>
      </w:r>
      <w:proofErr w:type="spell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нэ-нэ</w:t>
      </w:r>
      <w:proofErr w:type="spell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Ой, в лесу, </w:t>
      </w:r>
      <w:proofErr w:type="spell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нэ-нэ</w:t>
      </w:r>
      <w:proofErr w:type="spell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Родила-а-а-</w:t>
      </w:r>
      <w:proofErr w:type="spell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сь</w:t>
      </w:r>
      <w:proofErr w:type="spell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 она,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Да стоит она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Вся зеленая</w:t>
      </w:r>
      <w:proofErr w:type="gram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.</w:t>
      </w:r>
      <w:proofErr w:type="gram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lang w:val="tt-RU" w:eastAsia="en-US" w:bidi="bo-CN"/>
        </w:rPr>
        <w:t xml:space="preserve">( </w:t>
      </w:r>
      <w:proofErr w:type="gramStart"/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lang w:val="tt-RU" w:eastAsia="en-US" w:bidi="bo-CN"/>
        </w:rPr>
        <w:t>ч</w:t>
      </w:r>
      <w:proofErr w:type="gramEnd"/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lang w:val="tt-RU" w:eastAsia="en-US" w:bidi="bo-CN"/>
        </w:rPr>
        <w:t>егән биюе элементлары башкарыла)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val="tt-RU" w:eastAsia="en-US" w:bidi="bo-CN"/>
        </w:rPr>
        <w:t>2 алып баручы</w:t>
      </w:r>
      <w:r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: Хөрмәтле кунаклар! Безнең </w:t>
      </w:r>
      <w:r w:rsidRPr="00A51A7B">
        <w:rPr>
          <w:rFonts w:ascii="Times New Roman" w:eastAsiaTheme="minorHAnsi" w:hAnsi="Times New Roman" w:cs="Times New Roman"/>
          <w:color w:val="FF0000"/>
          <w:sz w:val="28"/>
          <w:szCs w:val="28"/>
          <w:shd w:val="clear" w:color="auto" w:fill="FFFFFF"/>
          <w:lang w:val="tt-RU" w:eastAsia="en-US" w:bidi="bo-CN"/>
        </w:rPr>
        <w:t>авылыбызга</w:t>
      </w:r>
      <w:r w:rsidR="00A51A7B" w:rsidRPr="00A51A7B">
        <w:rPr>
          <w:rFonts w:ascii="Times New Roman" w:eastAsiaTheme="minorHAnsi" w:hAnsi="Times New Roman" w:cs="Times New Roman"/>
          <w:color w:val="FF0000"/>
          <w:sz w:val="28"/>
          <w:szCs w:val="28"/>
          <w:shd w:val="clear" w:color="auto" w:fill="FFFFFF"/>
          <w:lang w:val="tt-RU" w:eastAsia="en-US" w:bidi="bo-CN"/>
        </w:rPr>
        <w:t xml:space="preserve"> </w:t>
      </w:r>
      <w:r w:rsidR="00A51A7B"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 «Дважды краснознаменный военный ансамбль имени Александрова»</w:t>
      </w:r>
      <w:r w:rsidR="00A51A7B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val="tt-RU" w:eastAsia="en-US" w:bidi="bo-CN"/>
        </w:rPr>
        <w:t xml:space="preserve"> гастрольләргә килгән. Каршы алыйк аларны!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eastAsia="en-US" w:bidi="bo-CN"/>
        </w:rPr>
        <w:t>Командир.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Рота! На месте стой, раз, два! Равняйсь! Смирно!</w:t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eastAsia="en-US" w:bidi="bo-CN"/>
        </w:rPr>
        <w:t xml:space="preserve"> Исполняется солдатская песня «В лесу родилась елочка».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b/>
          <w:color w:val="333333"/>
          <w:sz w:val="28"/>
          <w:szCs w:val="28"/>
          <w:shd w:val="clear" w:color="auto" w:fill="FFFFFF"/>
          <w:lang w:eastAsia="en-US" w:bidi="bo-CN"/>
        </w:rPr>
        <w:t>На мотив песни «Солдаты, в путь».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Здравствуй, милая Маруся,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Извини, что не писал.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Я за эти две недели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Пол-Европы прошагал.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Солдаты, в путь, в путь, в путь!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В лесу родилась елка,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На ней одна иголка.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В лесу она росла,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Зеленая была.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Солдаты — в лес за елкой</w:t>
      </w:r>
      <w:proofErr w:type="gramStart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И</w:t>
      </w:r>
      <w:proofErr w:type="gramEnd"/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 xml:space="preserve"> за ее иголкой.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Прощай, труба зовет.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  <w:lang w:eastAsia="en-US" w:bidi="bo-CN"/>
        </w:rPr>
        <w:t>Солдаты, в поход!</w:t>
      </w:r>
      <w:r w:rsidRPr="004F5502">
        <w:rPr>
          <w:rFonts w:ascii="Times New Roman" w:eastAsiaTheme="minorHAnsi" w:hAnsi="Times New Roman" w:cs="Times New Roman"/>
          <w:color w:val="333333"/>
          <w:sz w:val="28"/>
          <w:szCs w:val="28"/>
          <w:lang w:eastAsia="en-US" w:bidi="bo-CN"/>
        </w:rPr>
        <w:br/>
      </w:r>
    </w:p>
    <w:p w:rsidR="00A51A7B" w:rsidRDefault="00A51A7B" w:rsidP="00A51A7B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1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</w:p>
    <w:p w:rsidR="00A51A7B" w:rsidRPr="00933C61" w:rsidRDefault="00A51A7B" w:rsidP="00A51A7B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lastRenderedPageBreak/>
        <w:t>-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Дуслар, безнең бәйрәмебезгә нәрсәдер җитми кебек.</w:t>
      </w:r>
    </w:p>
    <w:p w:rsidR="00A51A7B" w:rsidRPr="00933C61" w:rsidRDefault="00A51A7B" w:rsidP="00A51A7B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2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</w:p>
    <w:p w:rsidR="00A51A7B" w:rsidRPr="00933C61" w:rsidRDefault="00A51A7B" w:rsidP="00A51A7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-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Бирегә Кыш бабай белән Кар кызы җитми.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Әйдәгез,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дуслар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>,</w:t>
      </w:r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 бергәләп Кыш бабай һәм Кар кызын чакырабыз.</w:t>
      </w:r>
    </w:p>
    <w:p w:rsidR="00A51A7B" w:rsidRDefault="00A51A7B" w:rsidP="00A51A7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proofErr w:type="spellStart"/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Икесе</w:t>
      </w:r>
      <w:proofErr w:type="spellEnd"/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 xml:space="preserve"> </w:t>
      </w:r>
      <w:proofErr w:type="spellStart"/>
      <w:r w:rsidRPr="00933C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</w:rPr>
        <w:t>бергә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: </w:t>
      </w:r>
      <w:r w:rsidR="00B4616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tt-RU"/>
        </w:rPr>
        <w:t xml:space="preserve">1-2-3... </w:t>
      </w:r>
      <w:r w:rsidRPr="00F90C8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Кыш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бабай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, Кар </w:t>
      </w:r>
      <w:proofErr w:type="spellStart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кызы</w:t>
      </w:r>
      <w:proofErr w:type="spellEnd"/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! </w:t>
      </w:r>
    </w:p>
    <w:p w:rsidR="00B46160" w:rsidRPr="00933C61" w:rsidRDefault="00B46160" w:rsidP="00B46160">
      <w:pPr>
        <w:rPr>
          <w:b/>
          <w:bCs/>
          <w:color w:val="000000"/>
          <w:sz w:val="28"/>
          <w:szCs w:val="28"/>
          <w:u w:val="single"/>
          <w:lang w:val="tt-RU"/>
        </w:rPr>
      </w:pPr>
      <w:r>
        <w:rPr>
          <w:b/>
          <w:bCs/>
          <w:color w:val="000000"/>
          <w:sz w:val="28"/>
          <w:szCs w:val="28"/>
          <w:u w:val="single"/>
          <w:lang w:val="tt-RU"/>
        </w:rPr>
        <w:t>2 а</w:t>
      </w:r>
      <w:r w:rsidRPr="00933C61">
        <w:rPr>
          <w:b/>
          <w:bCs/>
          <w:color w:val="000000"/>
          <w:sz w:val="28"/>
          <w:szCs w:val="28"/>
          <w:u w:val="single"/>
          <w:lang w:val="tt-RU"/>
        </w:rPr>
        <w:t>лып баручы:</w:t>
      </w:r>
      <w:r>
        <w:rPr>
          <w:b/>
          <w:bCs/>
          <w:color w:val="000000"/>
          <w:sz w:val="28"/>
          <w:szCs w:val="28"/>
          <w:u w:val="single"/>
          <w:lang w:val="tt-RU"/>
        </w:rPr>
        <w:t xml:space="preserve"> </w:t>
      </w:r>
      <w:r w:rsidRPr="00B46160"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t>Күренми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t>ләр. Балалар, әйдәгез без аларны җырлап каршы алыйк. Бәлки безнең җыр тавышын ишетеп килеп җитәрләр.</w:t>
      </w:r>
    </w:p>
    <w:p w:rsidR="00B46160" w:rsidRPr="00A51A7B" w:rsidRDefault="00B46160" w:rsidP="00A51A7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 xml:space="preserve">                               ( җыр: </w:t>
      </w:r>
      <w:r w:rsidRPr="00B46160">
        <w:rPr>
          <w:rFonts w:ascii="Times New Roman" w:eastAsia="Times New Roman" w:hAnsi="Times New Roman" w:cs="Times New Roman"/>
          <w:b/>
          <w:color w:val="444444"/>
          <w:sz w:val="28"/>
          <w:szCs w:val="28"/>
          <w:u w:val="single"/>
          <w:lang w:val="tt-RU"/>
        </w:rPr>
        <w:t>Кыш бабай белән Дед мороз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  <w:t>)</w:t>
      </w:r>
    </w:p>
    <w:p w:rsidR="00B46160" w:rsidRPr="00721C4B" w:rsidRDefault="00B46160" w:rsidP="00B46160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tt-RU"/>
        </w:rPr>
      </w:pPr>
      <w:r w:rsidRPr="00721C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tt-RU"/>
        </w:rPr>
        <w:t>Кыш бабай:</w:t>
      </w:r>
      <w:r w:rsidRPr="00721C4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tt-RU"/>
        </w:rPr>
        <w:t xml:space="preserve"> 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tt-RU"/>
        </w:rPr>
        <w:sectPr w:rsidR="00B46160" w:rsidSect="00FD47A2">
          <w:footerReference w:type="default" r:id="rId8"/>
          <w:pgSz w:w="11906" w:h="16838"/>
          <w:pgMar w:top="709" w:right="567" w:bottom="568" w:left="1134" w:header="709" w:footer="709" w:gutter="0"/>
          <w:pgBorders w:offsetFrom="page">
            <w:top w:val="christmasTree" w:sz="8" w:space="24" w:color="auto"/>
            <w:left w:val="christmasTree" w:sz="8" w:space="24" w:color="auto"/>
            <w:bottom w:val="christmasTree" w:sz="8" w:space="24" w:color="auto"/>
            <w:right w:val="christmasTree" w:sz="8" w:space="24" w:color="auto"/>
          </w:pgBorders>
          <w:cols w:space="720"/>
        </w:sect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  </w:t>
      </w:r>
    </w:p>
    <w:p w:rsidR="00B46160" w:rsidRDefault="00B46160" w:rsidP="00B46160">
      <w:pPr>
        <w:shd w:val="clear" w:color="auto" w:fill="FFFFFF"/>
        <w:spacing w:after="120" w:line="240" w:lineRule="auto"/>
        <w:ind w:right="276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lastRenderedPageBreak/>
        <w:t>Исәнмесез, балалар!</w:t>
      </w:r>
    </w:p>
    <w:p w:rsidR="00B46160" w:rsidRDefault="00B46160" w:rsidP="00B46160">
      <w:pPr>
        <w:shd w:val="clear" w:color="auto" w:fill="FFFFFF"/>
        <w:spacing w:after="120" w:line="240" w:lineRule="auto"/>
        <w:ind w:right="276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>Исәнмесез, әниләр!</w:t>
      </w:r>
    </w:p>
    <w:p w:rsidR="00B46160" w:rsidRDefault="00B46160" w:rsidP="00B46160">
      <w:pPr>
        <w:shd w:val="clear" w:color="auto" w:fill="FFFFFF"/>
        <w:tabs>
          <w:tab w:val="left" w:pos="4320"/>
        </w:tabs>
        <w:spacing w:after="120" w:line="240" w:lineRule="auto"/>
        <w:ind w:right="96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Исәнмесез, әбиләр! </w:t>
      </w:r>
    </w:p>
    <w:p w:rsidR="00B46160" w:rsidRDefault="00B46160" w:rsidP="00B46160">
      <w:pPr>
        <w:shd w:val="clear" w:color="auto" w:fill="FFFFFF"/>
        <w:spacing w:after="120" w:line="240" w:lineRule="auto"/>
        <w:ind w:right="-84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Бишектәге, бәбиләр! </w:t>
      </w:r>
    </w:p>
    <w:p w:rsidR="00B46160" w:rsidRDefault="00B46160" w:rsidP="00B46160">
      <w:pPr>
        <w:shd w:val="clear" w:color="auto" w:fill="FFFFFF"/>
        <w:spacing w:after="120" w:line="240" w:lineRule="auto"/>
        <w:ind w:right="96"/>
        <w:jc w:val="both"/>
        <w:rPr>
          <w:rFonts w:ascii="Times New Roman" w:hAnsi="Times New Roman" w:cs="Times New Roman"/>
          <w:noProof/>
          <w:spacing w:val="-2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pacing w:val="-2"/>
          <w:sz w:val="28"/>
          <w:szCs w:val="28"/>
          <w:lang w:val="tt-RU"/>
        </w:rPr>
        <w:t>Тирән карларны ерып,</w:t>
      </w:r>
    </w:p>
    <w:p w:rsidR="00B46160" w:rsidRDefault="00B46160" w:rsidP="00B46160">
      <w:pPr>
        <w:shd w:val="clear" w:color="auto" w:fill="FFFFFF"/>
        <w:spacing w:after="120" w:line="240" w:lineRule="auto"/>
        <w:ind w:right="96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>Борынымны өшетеп</w:t>
      </w:r>
    </w:p>
    <w:p w:rsidR="00B46160" w:rsidRPr="00FF614A" w:rsidRDefault="00B46160" w:rsidP="00B46160">
      <w:pPr>
        <w:shd w:val="clear" w:color="auto" w:fill="FFFFFF"/>
        <w:spacing w:after="120" w:line="240" w:lineRule="auto"/>
        <w:ind w:right="-84"/>
        <w:jc w:val="both"/>
        <w:rPr>
          <w:rFonts w:ascii="Times New Roman" w:hAnsi="Times New Roman" w:cs="Times New Roman"/>
          <w:noProof/>
          <w:spacing w:val="-1"/>
          <w:sz w:val="28"/>
          <w:szCs w:val="28"/>
          <w:lang w:val="tt-RU"/>
        </w:rPr>
      </w:pPr>
      <w:r w:rsidRPr="00FF614A">
        <w:rPr>
          <w:rFonts w:ascii="Times New Roman" w:hAnsi="Times New Roman" w:cs="Times New Roman"/>
          <w:noProof/>
          <w:spacing w:val="-1"/>
          <w:sz w:val="28"/>
          <w:szCs w:val="28"/>
          <w:lang w:val="tt-RU"/>
        </w:rPr>
        <w:lastRenderedPageBreak/>
        <w:t xml:space="preserve">Озын юллар үттем мин, </w:t>
      </w:r>
    </w:p>
    <w:p w:rsidR="00B46160" w:rsidRPr="00FF614A" w:rsidRDefault="00B46160" w:rsidP="00B46160">
      <w:pPr>
        <w:shd w:val="clear" w:color="auto" w:fill="FFFFFF"/>
        <w:spacing w:after="120" w:line="240" w:lineRule="auto"/>
        <w:ind w:right="96"/>
        <w:jc w:val="both"/>
        <w:rPr>
          <w:rFonts w:ascii="Times New Roman" w:hAnsi="Times New Roman" w:cs="Times New Roman"/>
          <w:noProof/>
          <w:spacing w:val="-1"/>
          <w:sz w:val="28"/>
          <w:szCs w:val="28"/>
          <w:lang w:val="tt-RU"/>
        </w:rPr>
      </w:pPr>
      <w:r w:rsidRPr="00FF614A">
        <w:rPr>
          <w:rFonts w:ascii="Times New Roman" w:hAnsi="Times New Roman" w:cs="Times New Roman"/>
          <w:noProof/>
          <w:spacing w:val="-1"/>
          <w:sz w:val="28"/>
          <w:szCs w:val="28"/>
          <w:lang w:val="tt-RU"/>
        </w:rPr>
        <w:t xml:space="preserve">Сезгә килеп җиттем мин. </w:t>
      </w:r>
    </w:p>
    <w:p w:rsidR="00B46160" w:rsidRDefault="00B46160" w:rsidP="00B46160">
      <w:pPr>
        <w:shd w:val="clear" w:color="auto" w:fill="FFFFFF"/>
        <w:spacing w:after="120" w:line="240" w:lineRule="auto"/>
        <w:ind w:right="-84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FF614A"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Һай, чыршыгыз бигрәк матур </w:t>
      </w:r>
    </w:p>
    <w:p w:rsidR="00B46160" w:rsidRDefault="00B46160" w:rsidP="00B46160">
      <w:pPr>
        <w:shd w:val="clear" w:color="auto" w:fill="FFFFFF"/>
        <w:spacing w:after="120" w:line="240" w:lineRule="auto"/>
        <w:ind w:right="96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>Елык - елык яна ул,</w:t>
      </w:r>
    </w:p>
    <w:p w:rsidR="00B46160" w:rsidRDefault="00B46160" w:rsidP="00B46160">
      <w:pPr>
        <w:shd w:val="clear" w:color="auto" w:fill="FFFFFF"/>
        <w:spacing w:after="120" w:line="240" w:lineRule="auto"/>
        <w:ind w:right="-84"/>
        <w:jc w:val="both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Бәхетле һәм сау булыгыз</w:t>
      </w:r>
    </w:p>
    <w:p w:rsidR="00B46160" w:rsidRDefault="00B46160" w:rsidP="00B46160">
      <w:pPr>
        <w:shd w:val="clear" w:color="auto" w:fill="FFFFFF"/>
        <w:spacing w:after="120" w:line="240" w:lineRule="auto"/>
        <w:ind w:right="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noProof/>
          <w:spacing w:val="-1"/>
          <w:sz w:val="28"/>
          <w:szCs w:val="28"/>
        </w:rPr>
        <w:t>Котлы булсын яңа ел.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sectPr w:rsidR="00B46160" w:rsidSect="00FD47A2">
          <w:type w:val="continuous"/>
          <w:pgSz w:w="11906" w:h="16838"/>
          <w:pgMar w:top="709" w:right="567" w:bottom="568" w:left="1134" w:header="709" w:footer="709" w:gutter="0"/>
          <w:pgBorders w:offsetFrom="page">
            <w:top w:val="christmasTree" w:sz="8" w:space="24" w:color="auto"/>
            <w:left w:val="christmasTree" w:sz="8" w:space="24" w:color="auto"/>
            <w:bottom w:val="christmasTree" w:sz="8" w:space="24" w:color="auto"/>
            <w:right w:val="christmasTree" w:sz="8" w:space="24" w:color="auto"/>
          </w:pgBorders>
          <w:cols w:num="2" w:space="708"/>
        </w:sectPr>
      </w:pPr>
    </w:p>
    <w:p w:rsidR="00B46160" w:rsidRPr="00721C4B" w:rsidRDefault="00B46160" w:rsidP="00B46160">
      <w:pPr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tt-RU"/>
        </w:rPr>
      </w:pPr>
      <w:r w:rsidRPr="00721C4B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tt-RU"/>
        </w:rPr>
        <w:lastRenderedPageBreak/>
        <w:t>Кар кызы: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Исәнмесез, балалар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Исәнмесез кунаклар.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Яңа ел белән сезне 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Яңа бәхетләр белән.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          Яңа елда зур үсегез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          Көн дә артсын көчегез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Ел үсәсен ай үсегез. 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Илгә хезмәт итегез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Яңа елда уңышлар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Телим сезгә мин, дуслар.</w:t>
      </w:r>
    </w:p>
    <w:p w:rsidR="00B46160" w:rsidRPr="00721C4B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2.а.б.</w:t>
      </w:r>
    </w:p>
    <w:p w:rsidR="00B46160" w:rsidRPr="00721C4B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Юлда озак килеп арыгансыздыр, бераз ял итеп алыгыз, Кыш бабай.</w:t>
      </w:r>
    </w:p>
    <w:p w:rsidR="00B46160" w:rsidRPr="00721C4B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Кыш бабай</w:t>
      </w:r>
    </w:p>
    <w:p w:rsidR="00B46160" w:rsidRPr="00F90C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Ай,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 </w:t>
      </w: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рәхмәт , дусларым, безне шулай җылы каршы алуыгыз өчен. 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Без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килешкә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нинди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матур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итеп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чыршы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бизә</w:t>
      </w:r>
      <w:proofErr w:type="gram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п</w:t>
      </w:r>
      <w:proofErr w:type="spellEnd"/>
      <w:proofErr w:type="gram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куйганнар</w:t>
      </w:r>
      <w:proofErr w:type="spellEnd"/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.</w:t>
      </w:r>
    </w:p>
    <w:p w:rsidR="00B46160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Кар кызы</w:t>
      </w:r>
      <w:r w:rsidRPr="00F90C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 </w:t>
      </w:r>
    </w:p>
    <w:p w:rsidR="00B46160" w:rsidRPr="00F93A0C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F93A0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Башлана йөрәкне җилкетеп Яңа ел,</w:t>
      </w:r>
    </w:p>
    <w:p w:rsidR="00B46160" w:rsidRPr="005D3A9E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5D3A9E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Әйтерсең ,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 </w:t>
      </w:r>
      <w:r w:rsidRPr="005D3A9E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җиңүгә өнди ул яңа җыр</w:t>
      </w:r>
    </w:p>
    <w:p w:rsidR="00B46160" w:rsidRPr="004412A8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Ямь-яшел чыршылар –Яңа ел байрагы</w:t>
      </w:r>
    </w:p>
    <w:p w:rsidR="00B46160" w:rsidRPr="004412A8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  <w:r w:rsidRPr="004412A8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lastRenderedPageBreak/>
        <w:t>Ак бәхет өләшә Яңа ел бәйрәме.</w:t>
      </w:r>
    </w:p>
    <w:p w:rsidR="00B46160" w:rsidRPr="00721C4B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val="tt-RU"/>
        </w:rPr>
      </w:pP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  <w:t>Кыш бабай</w:t>
      </w:r>
    </w:p>
    <w:p w:rsidR="00B46160" w:rsidRPr="009404D0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  <w:lang w:val="tt-RU"/>
        </w:rPr>
      </w:pP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Балалар, күчтәнәчләрем дә бик күп. Әйдәгез</w:t>
      </w: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>,</w:t>
      </w:r>
      <w:r w:rsidRPr="00721C4B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val="tt-RU"/>
        </w:rPr>
        <w:t xml:space="preserve"> безгә үз һөнәрләрегезне күрсәтегез әле.</w:t>
      </w:r>
    </w:p>
    <w:p w:rsidR="00B46160" w:rsidRPr="00B46160" w:rsidRDefault="00B46160" w:rsidP="00B4616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</w:p>
    <w:p w:rsidR="00B46160" w:rsidRDefault="00B46160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4616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(Балаларның әзерләнгән номерлары башкарыла.) </w:t>
      </w:r>
    </w:p>
    <w:p w:rsidR="00B46160" w:rsidRDefault="00B46160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 Вася” Яңа ел”</w:t>
      </w:r>
    </w:p>
    <w:p w:rsidR="00B46160" w:rsidRDefault="00B46160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-Ваня “ Рәхмәт сиңа, Кыш бабай”</w:t>
      </w:r>
    </w:p>
    <w:p w:rsidR="00B46160" w:rsidRDefault="00B46160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-Женя”</w:t>
      </w:r>
      <w:r w:rsidR="00261192">
        <w:rPr>
          <w:rFonts w:ascii="Times New Roman" w:hAnsi="Times New Roman" w:cs="Times New Roman"/>
          <w:b/>
          <w:sz w:val="28"/>
          <w:szCs w:val="28"/>
          <w:lang w:val="tt-RU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ыш бабай, тырыш бабай”</w:t>
      </w:r>
    </w:p>
    <w:p w:rsidR="00261192" w:rsidRDefault="00261192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-Диана”Кыш бабай ясадык”</w:t>
      </w:r>
    </w:p>
    <w:p w:rsidR="00261192" w:rsidRDefault="00261192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-Маша”Кар яуды”</w:t>
      </w:r>
    </w:p>
    <w:p w:rsidR="00261192" w:rsidRDefault="00261192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-Оля К. “ Кар яуган”</w:t>
      </w:r>
    </w:p>
    <w:p w:rsidR="00261192" w:rsidRDefault="00261192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-Настя” Кар кызы”</w:t>
      </w:r>
    </w:p>
    <w:p w:rsidR="00261192" w:rsidRDefault="00261192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-Вика </w:t>
      </w:r>
      <w:r w:rsidRPr="00261192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җыр “Российский Дед мороз”</w:t>
      </w:r>
    </w:p>
    <w:p w:rsidR="00261192" w:rsidRPr="00B46160" w:rsidRDefault="00261192" w:rsidP="00B46160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-җыр “ Кыш бабай”( Настя, Оля, Маша)</w:t>
      </w:r>
    </w:p>
    <w:p w:rsidR="00B46160" w:rsidRDefault="00B46160" w:rsidP="00B461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B46160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Кар кызы: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Рәхмәт сезгә, балалар! Болай матур шигырьләр сөйләгәч, җырлар җырлагач, Кыш бабай белән безгә дә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бер биемичә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ярамас.</w:t>
      </w: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( Кыш б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абай белән Кар кызы</w:t>
      </w: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 бииләр.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Укытучыларны, укучыларны чакыралар). </w:t>
      </w:r>
    </w:p>
    <w:p w:rsidR="00B46160" w:rsidRPr="005D3A9E" w:rsidRDefault="00B46160" w:rsidP="00B46160">
      <w:pPr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tt-RU"/>
        </w:rPr>
      </w:pPr>
      <w:r w:rsidRPr="005D3A9E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tt-RU"/>
        </w:rPr>
        <w:t>Кыш бабай:</w:t>
      </w:r>
    </w:p>
    <w:p w:rsidR="00B46160" w:rsidRPr="00EB395C" w:rsidRDefault="00B46160" w:rsidP="00B4616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EB395C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Карт сөякләрне дә язып алдык. Кызым, күчтәнәчләрне таратыйк  булмаса.</w:t>
      </w:r>
    </w:p>
    <w:p w:rsidR="00B46160" w:rsidRPr="00902F87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                           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(күчтәнәчләрне тарату)</w:t>
      </w:r>
    </w:p>
    <w:p w:rsidR="00B46160" w:rsidRPr="009404D0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1 алып баручы: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Кар кызы, безнең дә сезгә бүләгебез бар бит. Без сезгә </w:t>
      </w: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кар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бөртекләре биюен күрсәтәсебез килә. </w:t>
      </w:r>
    </w:p>
    <w:p w:rsidR="00B46160" w:rsidRPr="009404D0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9404D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                 (кар бөртекләре биюе)</w:t>
      </w:r>
    </w:p>
    <w:p w:rsidR="00261192" w:rsidRDefault="00B46160" w:rsidP="00B46160">
      <w:p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676767"/>
          <w:sz w:val="28"/>
          <w:szCs w:val="28"/>
          <w:bdr w:val="none" w:sz="0" w:space="0" w:color="auto" w:frame="1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676767"/>
          <w:sz w:val="28"/>
          <w:szCs w:val="28"/>
          <w:bdr w:val="none" w:sz="0" w:space="0" w:color="auto" w:frame="1"/>
          <w:lang w:val="tt-RU"/>
        </w:rPr>
        <w:t xml:space="preserve">2  алып баручы: </w:t>
      </w:r>
    </w:p>
    <w:p w:rsidR="00B46160" w:rsidRPr="00261192" w:rsidRDefault="00261192" w:rsidP="00261192">
      <w:pPr>
        <w:pStyle w:val="a3"/>
        <w:numPr>
          <w:ilvl w:val="0"/>
          <w:numId w:val="3"/>
        </w:numPr>
        <w:shd w:val="clear" w:color="auto" w:fill="FFFFFF"/>
        <w:spacing w:after="0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261192">
        <w:rPr>
          <w:rFonts w:ascii="Times New Roman" w:eastAsia="Times New Roman" w:hAnsi="Times New Roman" w:cs="Times New Roman"/>
          <w:b/>
          <w:bCs/>
          <w:i/>
          <w:iCs/>
          <w:color w:val="676767"/>
          <w:sz w:val="28"/>
          <w:szCs w:val="28"/>
          <w:bdr w:val="none" w:sz="0" w:space="0" w:color="auto" w:frame="1"/>
          <w:lang w:val="tt-RU"/>
        </w:rPr>
        <w:t>Балалар, әйдәгез, Кыш бабайны уртага алып, аның белән бер уен уздырыйк әле.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Күрәсезме, Кыш бабайның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Менә мондый сакалы.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lastRenderedPageBreak/>
        <w:t>Хи-хи-хи, ха-ха-ха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Менә мондый сакалы.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 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  <w:t>Күрәсезме, Кыш бабайның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борыны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Хи-хи-хи, ха-ха-ха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борыны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р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әсезме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Кыш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бабайның</w:t>
      </w:r>
      <w:proofErr w:type="spellEnd"/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таягы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Хи-хи-хи, ха-ха-ха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таягы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 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Кү</w:t>
      </w:r>
      <w:proofErr w:type="gram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р</w:t>
      </w:r>
      <w:proofErr w:type="gram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әсезме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, Кыш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бабайның</w:t>
      </w:r>
      <w:proofErr w:type="spellEnd"/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капчыгы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B46160" w:rsidRPr="0041377A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</w:rPr>
      </w:pPr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Хи-хи-хи, ха-ха-ха</w:t>
      </w:r>
    </w:p>
    <w:p w:rsidR="00B46160" w:rsidRDefault="00B46160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Менә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мондый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 xml:space="preserve"> </w:t>
      </w:r>
      <w:proofErr w:type="spellStart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капчыгы</w:t>
      </w:r>
      <w:proofErr w:type="spellEnd"/>
      <w:r w:rsidRPr="0041377A">
        <w:rPr>
          <w:rFonts w:ascii="Times New Roman" w:eastAsia="Times New Roman" w:hAnsi="Times New Roman" w:cs="Times New Roman"/>
          <w:color w:val="676767"/>
          <w:sz w:val="28"/>
          <w:szCs w:val="28"/>
        </w:rPr>
        <w:t>.</w:t>
      </w:r>
    </w:p>
    <w:p w:rsidR="00261192" w:rsidRPr="00261192" w:rsidRDefault="00261192" w:rsidP="00B46160">
      <w:pPr>
        <w:shd w:val="clear" w:color="auto" w:fill="FFFFFF"/>
        <w:spacing w:after="225" w:line="216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Кыш  бабай: 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Балалар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, минем кызым да бик матур җырлый, сезгә дип ул махсус җыр алып килде. </w:t>
      </w:r>
    </w:p>
    <w:p w:rsidR="00B46160" w:rsidRDefault="00261192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                    ( җыр “Зимушка-зима)</w:t>
      </w:r>
    </w:p>
    <w:p w:rsidR="00B46160" w:rsidRPr="00902F87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Кыш  бабай: 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Балалар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,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без сездә бик озак кунак булдык. Безгә китәргә вакыт. Күрше мәктәпләрдә дә көтәләр. Җыеныйк кызым.</w:t>
      </w:r>
    </w:p>
    <w:p w:rsidR="00B46160" w:rsidRPr="00902F87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2 алып баручы: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Бабай ,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сезне ничек озатыйк соң? Такси чакырыйкмы,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әллә атлардамы?</w:t>
      </w:r>
    </w:p>
    <w:p w:rsidR="00B46160" w:rsidRPr="00902F87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Кыш бабай: 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Рәхмәт, балалар! Атлар бетте бит тәки. Атлыйбыз тәпи-тәпи. (саубуллашып чыгып китәләр)</w:t>
      </w:r>
    </w:p>
    <w:p w:rsidR="00B46160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2  алып  баручы: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Кыш бабай киткәч  нигәдер бик  күңелсез булып китте әле. </w:t>
      </w:r>
    </w:p>
    <w:p w:rsidR="00B46160" w:rsidRPr="00902F87" w:rsidRDefault="00B46160" w:rsidP="00B46160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lastRenderedPageBreak/>
        <w:t>1  алы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п баручы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: Ничек инде  моңсу  булмасын?  Үткән елны озатырга санаулы минутлар гына калып бара бит. Ни  дисәң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дә үткән ел  эзсез  үтмәде ,</w:t>
      </w:r>
      <w:r w:rsidRPr="00902F87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 xml:space="preserve"> һәркемгә билгеле бер  уңышлар алып килде – үткәннәрне онытырга ярамый !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Яңа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елда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бары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бер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зур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телә</w:t>
      </w:r>
      <w:proofErr w:type="gram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</w:t>
      </w:r>
      <w:proofErr w:type="spellEnd"/>
      <w:proofErr w:type="gram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: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Тыныч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булсын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һәркем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күңеле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.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Һәркем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булсын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оста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үз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эшендә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,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Куандырсын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хезмәт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җимеше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.</w:t>
      </w:r>
    </w:p>
    <w:p w:rsidR="00B46160" w:rsidRPr="00EB395C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 xml:space="preserve">2 </w:t>
      </w:r>
      <w:proofErr w:type="spellStart"/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а.б</w:t>
      </w:r>
      <w:proofErr w:type="spellEnd"/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.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Теләгебез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шул</w:t>
      </w:r>
      <w:proofErr w:type="gram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,и</w:t>
      </w:r>
      <w:proofErr w:type="gram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гелекле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булсын</w:t>
      </w:r>
      <w:proofErr w:type="spellEnd"/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Яңа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аяк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баскан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Яңа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ел,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Мо</w:t>
      </w:r>
      <w:proofErr w:type="gram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ң-</w:t>
      </w:r>
      <w:proofErr w:type="gram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зар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түгел,шатлык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алып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килсен</w:t>
      </w:r>
      <w:proofErr w:type="spellEnd"/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Һә</w:t>
      </w:r>
      <w:proofErr w:type="gram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р</w:t>
      </w:r>
      <w:proofErr w:type="spellEnd"/>
      <w:proofErr w:type="gram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яңа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көн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бирсен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яңа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җыр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.</w:t>
      </w:r>
    </w:p>
    <w:p w:rsidR="00B46160" w:rsidRPr="00EB395C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</w:rPr>
      </w:pPr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1. </w:t>
      </w:r>
      <w:proofErr w:type="spellStart"/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а.б</w:t>
      </w:r>
      <w:proofErr w:type="spellEnd"/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.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Ераклардан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алган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кебек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дәшеп</w:t>
      </w:r>
      <w:proofErr w:type="spellEnd"/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Каршыладык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аны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бергәлә</w:t>
      </w:r>
      <w:proofErr w:type="gram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п</w:t>
      </w:r>
      <w:proofErr w:type="spellEnd"/>
      <w:proofErr w:type="gram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,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Кышлар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карлы,җәйлә</w:t>
      </w:r>
      <w:proofErr w:type="gram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р</w:t>
      </w:r>
      <w:proofErr w:type="spellEnd"/>
      <w:proofErr w:type="gram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чыклы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булсын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,</w:t>
      </w:r>
    </w:p>
    <w:p w:rsidR="00B46160" w:rsidRPr="00902F87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Котлы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булсын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Яңа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 </w:t>
      </w:r>
      <w:proofErr w:type="spellStart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еллар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>!</w:t>
      </w:r>
    </w:p>
    <w:p w:rsidR="00B46160" w:rsidRPr="007844DE" w:rsidRDefault="00B46160" w:rsidP="007844DE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  <w:sectPr w:rsidR="00B46160" w:rsidRPr="007844DE" w:rsidSect="00FD47A2">
          <w:type w:val="continuous"/>
          <w:pgSz w:w="11906" w:h="16838"/>
          <w:pgMar w:top="709" w:right="567" w:bottom="568" w:left="1134" w:header="709" w:footer="709" w:gutter="0"/>
          <w:pgBorders w:offsetFrom="page">
            <w:top w:val="christmasTree" w:sz="8" w:space="24" w:color="auto"/>
            <w:left w:val="christmasTree" w:sz="8" w:space="24" w:color="auto"/>
            <w:bottom w:val="christmasTree" w:sz="8" w:space="24" w:color="auto"/>
            <w:right w:val="christmasTree" w:sz="8" w:space="24" w:color="auto"/>
          </w:pgBorders>
          <w:cols w:space="720"/>
        </w:sectPr>
      </w:pPr>
      <w:proofErr w:type="spellStart"/>
      <w:r w:rsidRPr="00EB395C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Бергә</w:t>
      </w:r>
      <w:proofErr w:type="spellEnd"/>
      <w:r w:rsidRPr="00902F87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</w:rPr>
        <w:t xml:space="preserve">: </w:t>
      </w:r>
      <w:r w:rsidRPr="009404D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 xml:space="preserve">Котлы </w:t>
      </w:r>
      <w:proofErr w:type="spellStart"/>
      <w:r w:rsidRPr="009404D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булсын</w:t>
      </w:r>
      <w:proofErr w:type="spellEnd"/>
      <w:r w:rsidRPr="009404D0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u w:val="single"/>
        </w:rPr>
        <w:t>!</w:t>
      </w:r>
    </w:p>
    <w:p w:rsidR="00B46160" w:rsidRDefault="00B46160" w:rsidP="00B4616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4F5502" w:rsidRDefault="00B46160" w:rsidP="00B46160">
      <w:pPr>
        <w:rPr>
          <w:rFonts w:ascii="Times New Roman" w:eastAsiaTheme="minorHAnsi" w:hAnsi="Times New Roman" w:cs="Times New Roman"/>
          <w:sz w:val="28"/>
          <w:szCs w:val="28"/>
          <w:lang w:val="tt-RU" w:eastAsia="en-US" w:bidi="bo-CN"/>
        </w:rPr>
      </w:pPr>
    </w:p>
    <w:p w:rsidR="00B46160" w:rsidRPr="00B94C8E" w:rsidRDefault="00B46160" w:rsidP="00B4616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val="tt-RU"/>
        </w:rPr>
      </w:pPr>
    </w:p>
    <w:p w:rsidR="00B46160" w:rsidRPr="004F5502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4F5502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4F5502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3F558E" w:rsidRDefault="00B46160" w:rsidP="00B4616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46160" w:rsidRPr="007C1F00" w:rsidRDefault="00B46160" w:rsidP="00B46160">
      <w:pPr>
        <w:rPr>
          <w:rFonts w:ascii="Times New Roman" w:hAnsi="Times New Roman" w:cs="Times New Roman"/>
          <w:lang w:val="tt-RU"/>
        </w:rPr>
      </w:pPr>
    </w:p>
    <w:p w:rsidR="00A51A7B" w:rsidRPr="004F5502" w:rsidRDefault="00A51A7B" w:rsidP="004F5502">
      <w:pPr>
        <w:rPr>
          <w:rFonts w:ascii="Times New Roman" w:eastAsiaTheme="minorHAnsi" w:hAnsi="Times New Roman" w:cs="Times New Roman"/>
          <w:sz w:val="28"/>
          <w:szCs w:val="28"/>
          <w:lang w:val="tt-RU" w:eastAsia="en-US" w:bidi="bo-CN"/>
        </w:rPr>
      </w:pPr>
    </w:p>
    <w:p w:rsidR="004F5502" w:rsidRPr="004F5502" w:rsidRDefault="004F5502" w:rsidP="007C1F0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3F558E" w:rsidRPr="004F5502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4F5502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4F5502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3F558E" w:rsidRDefault="003F558E" w:rsidP="003F55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3F558E" w:rsidRPr="007C1F00" w:rsidRDefault="003F558E" w:rsidP="003F558E">
      <w:pPr>
        <w:rPr>
          <w:rFonts w:ascii="Times New Roman" w:hAnsi="Times New Roman" w:cs="Times New Roman"/>
          <w:lang w:val="tt-RU"/>
        </w:rPr>
      </w:pPr>
    </w:p>
    <w:sectPr w:rsidR="003F558E" w:rsidRPr="007C1F00" w:rsidSect="00FD47A2">
      <w:pgSz w:w="11906" w:h="16838"/>
      <w:pgMar w:top="1134" w:right="850" w:bottom="1134" w:left="1701" w:header="708" w:footer="708" w:gutter="0"/>
      <w:pgBorders w:offsetFrom="page">
        <w:top w:val="christmasTree" w:sz="8" w:space="24" w:color="auto"/>
        <w:left w:val="christmasTree" w:sz="8" w:space="24" w:color="auto"/>
        <w:bottom w:val="christmasTree" w:sz="8" w:space="24" w:color="auto"/>
        <w:right w:val="christmasTre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AB0" w:rsidRDefault="00AA2AB0">
      <w:pPr>
        <w:spacing w:after="0" w:line="240" w:lineRule="auto"/>
      </w:pPr>
      <w:r>
        <w:separator/>
      </w:r>
    </w:p>
  </w:endnote>
  <w:endnote w:type="continuationSeparator" w:id="0">
    <w:p w:rsidR="00AA2AB0" w:rsidRDefault="00AA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793247"/>
      <w:docPartObj>
        <w:docPartGallery w:val="Page Numbers (Bottom of Page)"/>
        <w:docPartUnique/>
      </w:docPartObj>
    </w:sdtPr>
    <w:sdtEndPr/>
    <w:sdtContent>
      <w:p w:rsidR="00721C4B" w:rsidRDefault="00FD47A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4DE">
          <w:rPr>
            <w:noProof/>
          </w:rPr>
          <w:t>2</w:t>
        </w:r>
        <w:r>
          <w:fldChar w:fldCharType="end"/>
        </w:r>
      </w:p>
    </w:sdtContent>
  </w:sdt>
  <w:p w:rsidR="00721C4B" w:rsidRDefault="00AA2A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AB0" w:rsidRDefault="00AA2AB0">
      <w:pPr>
        <w:spacing w:after="0" w:line="240" w:lineRule="auto"/>
      </w:pPr>
      <w:r>
        <w:separator/>
      </w:r>
    </w:p>
  </w:footnote>
  <w:footnote w:type="continuationSeparator" w:id="0">
    <w:p w:rsidR="00AA2AB0" w:rsidRDefault="00AA2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75543"/>
    <w:multiLevelType w:val="hybridMultilevel"/>
    <w:tmpl w:val="8608890E"/>
    <w:lvl w:ilvl="0" w:tplc="EDEE7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DE3643"/>
    <w:multiLevelType w:val="hybridMultilevel"/>
    <w:tmpl w:val="3AAAE84E"/>
    <w:lvl w:ilvl="0" w:tplc="17EE88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1565F1C"/>
    <w:multiLevelType w:val="hybridMultilevel"/>
    <w:tmpl w:val="2E8ACFF6"/>
    <w:lvl w:ilvl="0" w:tplc="8E0A8900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8E"/>
    <w:rsid w:val="000F3DFE"/>
    <w:rsid w:val="00261192"/>
    <w:rsid w:val="00264609"/>
    <w:rsid w:val="003F558E"/>
    <w:rsid w:val="004F5502"/>
    <w:rsid w:val="00627FCA"/>
    <w:rsid w:val="007844DE"/>
    <w:rsid w:val="00792843"/>
    <w:rsid w:val="007A0523"/>
    <w:rsid w:val="007C1F00"/>
    <w:rsid w:val="008B30A1"/>
    <w:rsid w:val="00951B5C"/>
    <w:rsid w:val="00A32C2E"/>
    <w:rsid w:val="00A51A7B"/>
    <w:rsid w:val="00A66FDE"/>
    <w:rsid w:val="00A670F7"/>
    <w:rsid w:val="00AA2AB0"/>
    <w:rsid w:val="00B46160"/>
    <w:rsid w:val="00BF58B0"/>
    <w:rsid w:val="00C53AB4"/>
    <w:rsid w:val="00C871D5"/>
    <w:rsid w:val="00D42F92"/>
    <w:rsid w:val="00FD47A2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2"/>
        <w:lang w:val="ru-RU" w:eastAsia="en-US" w:bidi="bo-C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8E"/>
    <w:rPr>
      <w:rFonts w:eastAsiaTheme="minorEastAsia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58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46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46160"/>
    <w:rPr>
      <w:rFonts w:eastAsiaTheme="minorEastAsia"/>
      <w:szCs w:val="22"/>
      <w:lang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A66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FDE"/>
    <w:rPr>
      <w:rFonts w:ascii="Tahoma" w:eastAsiaTheme="minorEastAsia" w:hAnsi="Tahoma" w:cs="Tahoma"/>
      <w:sz w:val="16"/>
      <w:szCs w:val="16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2"/>
        <w:lang w:val="ru-RU" w:eastAsia="en-US" w:bidi="bo-C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8E"/>
    <w:rPr>
      <w:rFonts w:eastAsiaTheme="minorEastAsia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58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46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46160"/>
    <w:rPr>
      <w:rFonts w:eastAsiaTheme="minorEastAsia"/>
      <w:szCs w:val="22"/>
      <w:lang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A66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FDE"/>
    <w:rPr>
      <w:rFonts w:ascii="Tahoma" w:eastAsiaTheme="minorEastAsia" w:hAnsi="Tahoma" w:cs="Tahoma"/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Бутакова</dc:creator>
  <cp:lastModifiedBy>Бутакова</cp:lastModifiedBy>
  <cp:revision>4</cp:revision>
  <cp:lastPrinted>2015-12-22T18:23:00Z</cp:lastPrinted>
  <dcterms:created xsi:type="dcterms:W3CDTF">2015-12-10T16:12:00Z</dcterms:created>
  <dcterms:modified xsi:type="dcterms:W3CDTF">2015-12-22T18:52:00Z</dcterms:modified>
</cp:coreProperties>
</file>